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8A3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5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5B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E9E8DB" w:rsidR="004A7F4E" w:rsidRPr="006C2771" w:rsidRDefault="00B665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88512" w:rsidR="00266CB6" w:rsidRPr="009C572F" w:rsidRDefault="00B66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BB8F8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F2435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C1887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AA71D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88067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4FDB8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436D18" w:rsidR="000D4B2E" w:rsidRPr="006C2771" w:rsidRDefault="00B665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E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8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B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EC54B" w:rsidR="009A6C64" w:rsidRPr="00B665BB" w:rsidRDefault="00B66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B6F12" w:rsidR="009A6C64" w:rsidRPr="00B665BB" w:rsidRDefault="00B66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5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73BA6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6CC38" w:rsidR="009A6C64" w:rsidRPr="00B665BB" w:rsidRDefault="00B66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5B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D023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0601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B9B7C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492CC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BAA37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B32AC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64FF7" w:rsidR="009A6C64" w:rsidRPr="00B665BB" w:rsidRDefault="00B66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5B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C055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D4162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891B7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8FAC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7261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24D9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FDD7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C81B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EDC9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A63A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EBFE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7612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B0F58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5658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198AE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FD4D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EE73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BED1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8B93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69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A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2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3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3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F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A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A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2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289BD7" w:rsidR="00266CB6" w:rsidRPr="009C572F" w:rsidRDefault="00B66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CE4C5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33357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5CFE9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EF3ED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0A4C0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000E2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D2A00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64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7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73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6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E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79597" w:rsidR="009A6C64" w:rsidRPr="00B665BB" w:rsidRDefault="00B665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6A90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9DE51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B3E8D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71AD2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19322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8CF5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EE94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23FE3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6AA5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2DE12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7F4C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2B78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DE53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9B440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9B9C7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39EB1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4DC28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B859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F864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0836E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B694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86A5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8165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D1658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1110E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FD51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8975E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E39B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3CA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07CDE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3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B1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A2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B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9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1D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139957" w:rsidR="00266CB6" w:rsidRPr="009C572F" w:rsidRDefault="00B665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5910F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9EDBE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6C599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793C0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D35B4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71D7D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BB7E1" w:rsidR="001458D3" w:rsidRPr="006C2771" w:rsidRDefault="00B665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BD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F12D7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0EA38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62C51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9FE4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515A3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8BB7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70401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E9E4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911F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29CA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5656F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E867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79348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7332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FBEE1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E2F5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DAE90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21449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CE2DD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8D9C6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0F9EE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1978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192FC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61490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AF99B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3B327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63681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8FFF4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81645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F0780" w:rsidR="009A6C64" w:rsidRPr="006C2771" w:rsidRDefault="00B665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F8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3A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1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31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B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9B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3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4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6B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B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A0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9FBBDA" w:rsidR="004A7F4E" w:rsidRPr="006C2771" w:rsidRDefault="00B66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AA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33793" w:rsidR="004A7F4E" w:rsidRPr="006C2771" w:rsidRDefault="00B66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4F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18898" w:rsidR="004A7F4E" w:rsidRPr="006C2771" w:rsidRDefault="00B66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F3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3A888" w:rsidR="004A7F4E" w:rsidRPr="006C2771" w:rsidRDefault="00B66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B53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87B7D" w:rsidR="004A7F4E" w:rsidRPr="006C2771" w:rsidRDefault="00B665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8A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61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4C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04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9B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7B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00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88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CF4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5B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