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4BC3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05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058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71AD2C" w:rsidR="004A7F4E" w:rsidRPr="006C2771" w:rsidRDefault="003C05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8333C" w:rsidR="00266CB6" w:rsidRPr="009C572F" w:rsidRDefault="003C0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166D9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253F9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06E26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ED876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794A3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46C4F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80B53" w:rsidR="000D4B2E" w:rsidRPr="006C2771" w:rsidRDefault="003C05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6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F9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2E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08BA5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2BAFA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BDBB7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79D9D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0BA46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1B53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AC46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869D6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2FAF9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96E67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146B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17FB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AF26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F433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30EA7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8A90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4CD7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EC50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EC30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9228F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9869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FC9A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C4349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408F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263EE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2602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ABB25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B07F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9643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6648F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C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F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2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7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E4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34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E7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93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D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BA382C" w:rsidR="00266CB6" w:rsidRPr="009C572F" w:rsidRDefault="003C0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070CD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D009A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514A4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0E918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A5346B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C8A9B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0E15E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1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3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74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EC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F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CC99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0DE27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5620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5516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2615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6A26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6723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63B3D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96CF3" w:rsidR="009A6C64" w:rsidRPr="003C0580" w:rsidRDefault="003C05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58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6CBFF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DF83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687E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DEAF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6961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C8AE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26199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692E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002A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5BAB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C281A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E4F3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E733F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2DA0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588A4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2C55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7CD3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AB248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98605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F145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4937E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E9EE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20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20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93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45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BD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79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D69F1" w:rsidR="00266CB6" w:rsidRPr="009C572F" w:rsidRDefault="003C05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CFC69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244B8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488F7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B5207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0147A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85544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E4F91" w:rsidR="001458D3" w:rsidRPr="006C2771" w:rsidRDefault="003C05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8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E67B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8CF96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9CD37D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CED6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C94AF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64EDE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C9737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2D298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9DE05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D2705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CCD3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52DC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1994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8E24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293B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7B7E0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A9E93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56CE2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306A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291ED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6F4B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22E1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3784D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2CCF0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277BC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F13EE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D7CDB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6145D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E7116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8BC77" w:rsidR="009A6C64" w:rsidRPr="006C2771" w:rsidRDefault="003C05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2E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F3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B0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C7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10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3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1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4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C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1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A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14152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48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38BFB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7F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6FB31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3D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DCBAB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79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CEFD2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AC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78F39" w:rsidR="004A7F4E" w:rsidRPr="006C2771" w:rsidRDefault="003C05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0A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68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BD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21F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1C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01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643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058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