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7A9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11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11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E7BB5DE" w:rsidR="00CF4FE4" w:rsidRPr="00E81FBF" w:rsidRDefault="001511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E89227" w:rsidR="008C5FA8" w:rsidRPr="007277FF" w:rsidRDefault="001511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FE766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84F8E9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EDFA88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D414A1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812B9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396B34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9D911F" w:rsidR="004738BE" w:rsidRPr="00AF5E71" w:rsidRDefault="001511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BF6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2B4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4E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F2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5759D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8373FC" w:rsidR="009A6C64" w:rsidRPr="0015115C" w:rsidRDefault="00151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1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2F314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92CB5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5FEA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D689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76B4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875A1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F6A03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7248E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C1B8A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1C083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4860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86096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0AEA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70F6C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914C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7CE7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E109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62FD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3517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23479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A510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21A7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75F34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A0386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FD48A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347F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5E4B9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F8C7C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D3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BB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B5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53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1A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2E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F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6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F93DCD" w:rsidR="004738BE" w:rsidRPr="007277FF" w:rsidRDefault="001511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B02561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607814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FAADBD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4A9E7D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065F13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A3FCA1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E950E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D3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09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5F8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4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124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6AE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DD0529" w:rsidR="009A6C64" w:rsidRPr="0015115C" w:rsidRDefault="001511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1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88FD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5685E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CD41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30D5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37F8F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B156F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8E73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37B7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2799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2ADEE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328F9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C5DAC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5776F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46A59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384D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9A3D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3C585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E126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83054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6D7E5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D929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9A555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305D1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3216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25455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CC0B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AC153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3FFAC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B4C19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9B60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85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44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C3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0A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06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87939" w:rsidR="004738BE" w:rsidRPr="007277FF" w:rsidRDefault="001511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47D7FD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8FF3CC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3F2729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8B5DE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7EFB7E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C4726F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C39503" w:rsidR="00F86802" w:rsidRPr="00BE097D" w:rsidRDefault="001511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2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64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74CCD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D0F55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77E6C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19EE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918041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3EB31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332B9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0B4D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0650F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8443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A449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BC2F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BF82D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654A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2864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4D6BB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19B5A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A4D9C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0185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E483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7C50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1C9C7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0ED82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AB23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51EBA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AB450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3CB0C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9E6F1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5AE01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E9F08" w:rsidR="009A6C64" w:rsidRPr="00140906" w:rsidRDefault="001511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7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79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33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B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3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F2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89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72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2A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8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11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94C82" w:rsidR="00884AB4" w:rsidRDefault="0015115C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2E5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03D6A" w:rsidR="00884AB4" w:rsidRDefault="0015115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CE9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58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0C4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75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807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60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E57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79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D47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1D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9C1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89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4D0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49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AB6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115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