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EEBA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7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77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C164E1" w:rsidR="00CF4FE4" w:rsidRPr="00E81FBF" w:rsidRDefault="000877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0F57B2" w:rsidR="008C5FA8" w:rsidRPr="007277FF" w:rsidRDefault="000877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2F619E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99007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57D857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CC79D1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FEAA14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AF367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0957D0" w:rsidR="004738BE" w:rsidRPr="00AF5E71" w:rsidRDefault="000877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9B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F17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86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D03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3F7ED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0CD5DD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6D9A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3560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1624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C6694" w:rsidR="009A6C64" w:rsidRPr="00087774" w:rsidRDefault="00087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7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9D92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A440A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B41B9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DE18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05196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427EE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6EFAE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54E7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AB40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5EA5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64179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3522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36481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E033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AA23A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090C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39941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4E332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3CFD1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1771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2A96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A7954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1528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35AB8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2C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91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D5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A9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5C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A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3D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1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ABB7C5" w:rsidR="004738BE" w:rsidRPr="007277FF" w:rsidRDefault="000877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69490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FE9766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CB8D2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2C0F40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30465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9823A7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996A66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2FB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AC6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43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0F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35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C8C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C14C6" w:rsidR="009A6C64" w:rsidRPr="00087774" w:rsidRDefault="00087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7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9D7A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2AA1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53D8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64CF4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18C5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4C4F6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8A69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AF456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9387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88286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AE47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40197" w:rsidR="009A6C64" w:rsidRPr="00087774" w:rsidRDefault="000877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7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FFC8D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5AB0A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09D2A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8204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73FD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EB0F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CE974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7EE1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3AE1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3818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1819E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23559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70EF9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BEB5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0E85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C0C7A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28DC8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8FB2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75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A2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19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8D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7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22D93" w:rsidR="004738BE" w:rsidRPr="007277FF" w:rsidRDefault="000877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C9B81D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3E383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236C34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A9079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384252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E8EDD9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514716" w:rsidR="00F86802" w:rsidRPr="00BE097D" w:rsidRDefault="000877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5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684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D52D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24D488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D6F1D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A40102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5BBAC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AD72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5DCC1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48908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A1162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F403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303A9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8858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C6D8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B020C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F3B4D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31EC6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CD4C2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64E98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4B87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765B7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66BA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5BEF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B4743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ABD7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06A3B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35FD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DBAA0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53DCF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98844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523C5" w:rsidR="009A6C64" w:rsidRPr="00140906" w:rsidRDefault="000877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A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D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5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4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3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4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DE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9F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7E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0D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77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B499B" w:rsidR="00884AB4" w:rsidRDefault="00087774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E4F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F18D1" w:rsidR="00884AB4" w:rsidRDefault="000877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DD5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BA4B7" w14:textId="77777777" w:rsidR="00087774" w:rsidRDefault="00087774">
            <w:r>
              <w:t>May 13: End of Ramadan (Eid al-Fitr)</w:t>
            </w:r>
          </w:p>
          <w:p w14:paraId="39EDA672" w14:textId="075AEB42" w:rsidR="00884AB4" w:rsidRDefault="00087774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662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A4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C1A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4D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158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D3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B69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D7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B7B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C7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B8CC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71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9874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77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