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BA01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07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07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CFE002D" w:rsidR="00CF4FE4" w:rsidRPr="00E81FBF" w:rsidRDefault="002D07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A8CA51" w:rsidR="008C5FA8" w:rsidRPr="007277FF" w:rsidRDefault="002D07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C642A2" w:rsidR="004738BE" w:rsidRPr="00AF5E71" w:rsidRDefault="002D0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DF443E" w:rsidR="004738BE" w:rsidRPr="00AF5E71" w:rsidRDefault="002D0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291B35" w:rsidR="004738BE" w:rsidRPr="00AF5E71" w:rsidRDefault="002D0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F201B3" w:rsidR="004738BE" w:rsidRPr="00AF5E71" w:rsidRDefault="002D0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74BDFE" w:rsidR="004738BE" w:rsidRPr="00AF5E71" w:rsidRDefault="002D0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B9D017" w:rsidR="004738BE" w:rsidRPr="00AF5E71" w:rsidRDefault="002D0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AF0DAA" w:rsidR="004738BE" w:rsidRPr="00AF5E71" w:rsidRDefault="002D0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2D5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B12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F17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BC2F04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7511ED" w:rsidR="009A6C64" w:rsidRPr="002D0700" w:rsidRDefault="002D0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7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4BA381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9A253A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25A3E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449A8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F67C5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D6E2F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D760B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57DEF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573AA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CE9D0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AD66E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7A71D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39881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EC662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9983B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04E48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19317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0F578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29FE4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A0028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AB94AB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F567D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312395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4BD07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BCD79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C956C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97C8E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EAABF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92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8E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81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8E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C3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ED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79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C8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93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FC9309" w:rsidR="004738BE" w:rsidRPr="007277FF" w:rsidRDefault="002D07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E79410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71B6D1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A99AB1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0E5E4F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DC9872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515E16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DBDF32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64B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D05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58C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151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33B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636529" w:rsidR="009A6C64" w:rsidRPr="002D0700" w:rsidRDefault="002D0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7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37181E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66C84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2A160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D4058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DDF7D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E9F0A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F6626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90A10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37D61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59AEB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CEDE0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5CEB8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17528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1B815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DD799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F86BC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EE758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1A865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37444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59DA6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9C859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675C6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892BE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C1271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D4527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AF281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0555F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E783E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9590B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E1417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57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28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43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2F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37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F0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D3D8B4" w:rsidR="004738BE" w:rsidRPr="007277FF" w:rsidRDefault="002D07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7D993D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A2FF63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E32514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8A93E8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A137D0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2EA74A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2BFE97" w:rsidR="00F86802" w:rsidRPr="00BE097D" w:rsidRDefault="002D0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91F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A2F041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965668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831E0B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37C850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7B3DEC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828338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AE8BE" w:rsidR="009A6C64" w:rsidRPr="002D0700" w:rsidRDefault="002D0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70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07E6B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97AE4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B8A7E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D3D20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4CCAE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B0330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69A96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56D9F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3C4D3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E79FF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6D739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681A2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43D06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DAC9A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C1E06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BA9A3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C53F7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17ED2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A7EF9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82D3E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D7E6D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C7946" w:rsidR="009A6C64" w:rsidRPr="002D0700" w:rsidRDefault="002D0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70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7FAE2" w:rsidR="009A6C64" w:rsidRPr="00140906" w:rsidRDefault="002D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08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F0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15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8D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F0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92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21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AA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A1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42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D0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07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8F42B" w:rsidR="00884AB4" w:rsidRDefault="002D0700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E4C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B4987" w:rsidR="00884AB4" w:rsidRDefault="002D070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F82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47C48" w:rsidR="00884AB4" w:rsidRDefault="002D0700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B8B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A89E67" w:rsidR="00884AB4" w:rsidRDefault="002D0700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8A6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32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E6E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16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313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C9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9A4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41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38C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64E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E66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070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