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278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2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2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FAEC6F" w:rsidR="00CF4FE4" w:rsidRPr="00E81FBF" w:rsidRDefault="001A20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67D552" w:rsidR="008C5FA8" w:rsidRPr="007277FF" w:rsidRDefault="001A20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720FA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973E69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23906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E3C64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A75B65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475A2C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30C85C" w:rsidR="004738BE" w:rsidRPr="00AF5E71" w:rsidRDefault="001A2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9C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B8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258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6376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D2F169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57EFB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D75D2E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BEDAB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BC3F4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D4C4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DF5D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1B14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9D2E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3875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6462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06800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A66A6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BAD00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DEFF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879F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7CF2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D4DBE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E8F5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16E4F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7B3E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C92C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6322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6AD5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4EB96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E259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94B1F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7FE4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6D436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7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A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F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1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9B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D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0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F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4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4933D0" w:rsidR="004738BE" w:rsidRPr="007277FF" w:rsidRDefault="001A20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7CC430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0F788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B50F62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5E47B5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8F0887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B70723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E80FA2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DA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2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E7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A2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80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9FF173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C6DC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3B7A0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9D02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3C4D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A3A3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90A9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EFE0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9138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692D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3FED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2BD3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B37F0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A1F7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6C7D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E990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12A84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F0EA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28184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6DD0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4456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3AB7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67A4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09FA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C2E60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A9C2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7B0D1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5E1D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81343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22D4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F9ED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D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18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5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A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8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D5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3E309" w:rsidR="004738BE" w:rsidRPr="007277FF" w:rsidRDefault="001A20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7B8B3A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14FA2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BF190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73C03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9CFE4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5B4D7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FE9DC1" w:rsidR="00F86802" w:rsidRPr="00BE097D" w:rsidRDefault="001A2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932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AA999A" w:rsidR="009A6C64" w:rsidRPr="001A2022" w:rsidRDefault="001A2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0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4DA5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9FE8E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A7D6E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22DF3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8CD731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E16FA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E38BE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F708D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B97C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AF0E4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C41F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85384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45B6C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C7FB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FDC5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1FFE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2B4E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E6B3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7C87B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87C27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FCCB8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5B372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C9C8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EEF50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B32E9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D17BF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549A5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32E5C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EB486" w:rsidR="009A6C64" w:rsidRPr="00140906" w:rsidRDefault="001A2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0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9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6F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6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00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91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B2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C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9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31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B2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20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D54B9" w:rsidR="00884AB4" w:rsidRDefault="001A202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1A1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98CC9" w:rsidR="00884AB4" w:rsidRDefault="001A202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685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5919C" w:rsidR="00884AB4" w:rsidRDefault="001A202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EE2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C4B9F" w:rsidR="00884AB4" w:rsidRDefault="001A202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312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CD8FE" w:rsidR="00884AB4" w:rsidRDefault="001A2022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E0A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C3816" w:rsidR="00884AB4" w:rsidRDefault="001A2022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86B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8E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8FE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F5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8AC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E5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AD1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202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