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C48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F12FA2D" w:rsidR="00CF4FE4" w:rsidRPr="00E81FBF" w:rsidRDefault="005234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B8404" w:rsidR="008C5FA8" w:rsidRPr="007277FF" w:rsidRDefault="005234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F99A22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4D651E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EA139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9DD62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774B1A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5BA948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D4A2D" w:rsidR="004738BE" w:rsidRPr="00AF5E71" w:rsidRDefault="00523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9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22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B5E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FF276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E976D5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F91F5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9A324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82E2C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C99C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B8ED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BF39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8106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721B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C9398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812E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91143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C9BB7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18702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1237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74D9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DCFB6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ED21B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B211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72B8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D723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A36C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6BFAB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2B3D0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B70D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FAE5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9A417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872A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6660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52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F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5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1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E7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1A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2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61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2A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9EE14" w:rsidR="004738BE" w:rsidRPr="007277FF" w:rsidRDefault="005234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35CB6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9EB507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8EDC5B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936B1D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3F8BD0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B51070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29EE66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18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0EE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327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A4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7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2C083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59A6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59438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21E73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ED045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C423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75CB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A67E0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4AFBA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52397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13AB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297A6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8145B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E2A85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4AA3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E5CE8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FDCB7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EC1D6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C0CF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77E3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25D5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3B42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4D9E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91E2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DE8C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0D1A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C556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9267B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43C6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4168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09A77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27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FB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7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6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50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01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650CCE" w:rsidR="004738BE" w:rsidRPr="007277FF" w:rsidRDefault="005234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17C567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E4446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AE3A5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908F12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557558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75061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6554DC" w:rsidR="00F86802" w:rsidRPr="00BE097D" w:rsidRDefault="00523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74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E55B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78265" w:rsidR="009A6C64" w:rsidRPr="00523434" w:rsidRDefault="00523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F7D2B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0E82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E2F61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76DA5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24C0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85253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B6AC2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7A8C6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64ED6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9060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3C1E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E3AE5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286A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DE56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819D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BCA3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029A2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CFD59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9CC52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6C7EA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60CB3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683F4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FACE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724C2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5D8FE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10AB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0861D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5926C" w:rsidR="009A6C64" w:rsidRPr="00140906" w:rsidRDefault="00523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F0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93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4C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F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0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0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B5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6A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6E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6E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FE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4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481C5" w:rsidR="00884AB4" w:rsidRDefault="0052343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35D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06D94" w:rsidR="00884AB4" w:rsidRDefault="0052343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0C2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53363" w:rsidR="00884AB4" w:rsidRDefault="00523434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CFC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F0D73" w:rsidR="00884AB4" w:rsidRDefault="005234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15F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B7B9C" w:rsidR="00884AB4" w:rsidRDefault="00523434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506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BB728" w:rsidR="00884AB4" w:rsidRDefault="00523434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DA9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F0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534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A0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22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57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4CB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43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