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4946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B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B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B74598" w:rsidR="00CF4FE4" w:rsidRPr="00E81FBF" w:rsidRDefault="00AB1B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4F5487" w:rsidR="008C5FA8" w:rsidRPr="007277FF" w:rsidRDefault="00AB1B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A93BA2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7DE4EF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94B8D8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9DDA8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43D039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7EE69C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CA3637" w:rsidR="004738BE" w:rsidRPr="00AF5E71" w:rsidRDefault="00AB1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6AE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9D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852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960B1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314B4A" w:rsidR="009A6C64" w:rsidRPr="00AB1B33" w:rsidRDefault="00AB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8D7DA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E39C6" w:rsidR="009A6C64" w:rsidRPr="00AB1B33" w:rsidRDefault="00AB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23527" w:rsidR="009A6C64" w:rsidRPr="00AB1B33" w:rsidRDefault="00AB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8E15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87E11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C3348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4C49D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81394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AF0DA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2F576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0740A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B95B4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B83F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FA4D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1213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DDBDC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E1D3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DA7EC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04A3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B978D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A3DF7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4DA72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B1419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B3FCA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059A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A475C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F865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26AF1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D9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A8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D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26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23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D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88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0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7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6683B" w:rsidR="004738BE" w:rsidRPr="007277FF" w:rsidRDefault="00AB1B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FB5F7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61443D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63ED96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8A4273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3A1449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486EC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A280B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73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06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9C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302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BE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6571AA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7329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A76A4" w:rsidR="009A6C64" w:rsidRPr="00AB1B33" w:rsidRDefault="00AB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9C881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065E2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0444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70033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C1142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04BE1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15DAB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D782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FFE62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011E6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8E7E3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65434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C2571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76A0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91949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31E8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9D58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5B3A9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85841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E692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70538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3F1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C954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EDFD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0FD3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3E217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EAA7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D34A0" w:rsidR="009A6C64" w:rsidRPr="00AB1B33" w:rsidRDefault="00AB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5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D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0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AA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98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69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6251E" w:rsidR="004738BE" w:rsidRPr="007277FF" w:rsidRDefault="00AB1B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4BE954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7E799A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ED0010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B68143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F42C53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551769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956F73" w:rsidR="00F86802" w:rsidRPr="00BE097D" w:rsidRDefault="00AB1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46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5FFAE6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E32D1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B4802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36FF43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497CE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CE144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C378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E958E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E64D3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FB883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6A78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E2384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C100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F05CC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46637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9F4E6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DADDD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61A55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A7828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8F0FF" w:rsidR="009A6C64" w:rsidRPr="00AB1B33" w:rsidRDefault="00AB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A6968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59C6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C7D73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2EBD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691FC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D2E8D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C3C02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12040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EBEBD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E538F" w:rsidR="009A6C64" w:rsidRPr="00140906" w:rsidRDefault="00AB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85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5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9D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51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7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9A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F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B6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03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B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F2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B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F29B8" w:rsidR="00884AB4" w:rsidRDefault="00AB1B3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D4B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7E064" w:rsidR="00884AB4" w:rsidRDefault="00AB1B3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744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F4122" w:rsidR="00884AB4" w:rsidRDefault="00AB1B3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A2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903A7" w:rsidR="00884AB4" w:rsidRDefault="00AB1B33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848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41E93" w:rsidR="00884AB4" w:rsidRDefault="00AB1B33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E60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E9A23" w:rsidR="00884AB4" w:rsidRDefault="00AB1B33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980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C2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A7A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57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343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90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FAC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B3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