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EF72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5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5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B23418D" w:rsidR="00CF4FE4" w:rsidRPr="00E81FBF" w:rsidRDefault="00125D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104C23" w:rsidR="008C5FA8" w:rsidRPr="007277FF" w:rsidRDefault="00125D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01054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9B997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D1205D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D1053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F06A4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C3482F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D9261" w:rsidR="004738BE" w:rsidRPr="00AF5E71" w:rsidRDefault="00125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669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0C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059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A4BC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D7795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3AAC9C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F711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71248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6088D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EAD65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14A74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F742D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C4D1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4CDD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429D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5141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DC94B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FB4AA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28F2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94DA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2615A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874B0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0936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8FA8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88115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992E0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D41CB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70B2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0D64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8A69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98E4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B079C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161C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2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59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B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5F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0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F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6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E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66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BC4D0" w:rsidR="004738BE" w:rsidRPr="007277FF" w:rsidRDefault="00125D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3B5CAD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8CDF9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631502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BB1511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AAB19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CD72E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AC519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84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C4F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F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8A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4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3BEC41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F93A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516C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350A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529B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4B872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8898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51B64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6AA9A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AC91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28A02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C5405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24120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11F3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EB08C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5D7C0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C47D5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45131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E3D5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6ACC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50A9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59890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4B787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06307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DA75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0538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F0E5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CD52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D040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21684" w:rsidR="009A6C64" w:rsidRPr="00125D12" w:rsidRDefault="00125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D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2616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F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C7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2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9A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3B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81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9E8DA" w:rsidR="004738BE" w:rsidRPr="007277FF" w:rsidRDefault="00125D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33DB18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EDF59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B92F3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842B0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CF1A42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9941C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223269" w:rsidR="00F86802" w:rsidRPr="00BE097D" w:rsidRDefault="00125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7C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D42D0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FA213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6951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918B0A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6F6691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54A51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432F4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DD2A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725C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A8D0E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0DAF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049DD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57E9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ADB7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B87E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9B06C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2A36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F4107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CBB1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5943B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B76F5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A7B1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064F8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B9BDF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BDFBB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D7559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84AD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531D4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28556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4EA03" w:rsidR="009A6C64" w:rsidRPr="00140906" w:rsidRDefault="00125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2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9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1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2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1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B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5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75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9D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7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B3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5D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49509" w:rsidR="00884AB4" w:rsidRDefault="00125D1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A52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74C53" w:rsidR="00884AB4" w:rsidRDefault="00125D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A13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CF61A" w:rsidR="00884AB4" w:rsidRDefault="00125D1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5A6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BB598" w:rsidR="00884AB4" w:rsidRDefault="00125D1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ECD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D30AF" w:rsidR="00884AB4" w:rsidRDefault="00125D1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A19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83964" w:rsidR="00884AB4" w:rsidRDefault="00125D12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C13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5F2CC" w:rsidR="00884AB4" w:rsidRDefault="00125D12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A57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BC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8D7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D4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983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5D1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