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88F5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61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61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F4D64CA" w:rsidR="00CF4FE4" w:rsidRPr="00E81FBF" w:rsidRDefault="00F861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0B84BF" w:rsidR="008C5FA8" w:rsidRPr="007277FF" w:rsidRDefault="00F861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BBA463" w:rsidR="004738BE" w:rsidRPr="00AF5E71" w:rsidRDefault="00F86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F7DF09" w:rsidR="004738BE" w:rsidRPr="00AF5E71" w:rsidRDefault="00F86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4DEE66" w:rsidR="004738BE" w:rsidRPr="00AF5E71" w:rsidRDefault="00F86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631842" w:rsidR="004738BE" w:rsidRPr="00AF5E71" w:rsidRDefault="00F86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B75D4B" w:rsidR="004738BE" w:rsidRPr="00AF5E71" w:rsidRDefault="00F86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AD1BC4" w:rsidR="004738BE" w:rsidRPr="00AF5E71" w:rsidRDefault="00F86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5F8380" w:rsidR="004738BE" w:rsidRPr="00AF5E71" w:rsidRDefault="00F86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4FF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DBF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DCB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69F4A1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E14CD8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21EB8A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D59848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36990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73E5C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64C10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23EEE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D15B31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EA32F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3A20C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06B57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6E5A1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7C0C5B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0EBF3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657CE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0FF8E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4C638C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12CC1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F1FE7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AB245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2D779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1229CC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AA104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FABAA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B41EE9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810CF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6512A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9D4CF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9076B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3E5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55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DF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55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08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2F6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E1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83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746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E62F66" w:rsidR="004738BE" w:rsidRPr="007277FF" w:rsidRDefault="00F861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50C858" w:rsidR="00F86802" w:rsidRPr="00BE097D" w:rsidRDefault="00F86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E669F9" w:rsidR="00F86802" w:rsidRPr="00BE097D" w:rsidRDefault="00F86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FFE7DA" w:rsidR="00F86802" w:rsidRPr="00BE097D" w:rsidRDefault="00F86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56AEE3" w:rsidR="00F86802" w:rsidRPr="00BE097D" w:rsidRDefault="00F86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D3B79A" w:rsidR="00F86802" w:rsidRPr="00BE097D" w:rsidRDefault="00F86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77AB5E" w:rsidR="00F86802" w:rsidRPr="00BE097D" w:rsidRDefault="00F86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C4483D" w:rsidR="00F86802" w:rsidRPr="00BE097D" w:rsidRDefault="00F86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E21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4BD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0AD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B6A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4D7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97C406" w:rsidR="009A6C64" w:rsidRPr="00F861BA" w:rsidRDefault="00F86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1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8F95D6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CE442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6AEEA9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80FB9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03B0A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A7E7E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82D6E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23862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999C5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1032D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10E5A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FF3B5" w:rsidR="009A6C64" w:rsidRPr="00F861BA" w:rsidRDefault="00F86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1B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9E3BC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34BA2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EEC467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1B3CE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17A8D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7F88E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C3292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C1A3D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9CF54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1102C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E7A1F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CD4BF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0D4DE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95D41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D5F74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88B9D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DDEAD2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017D8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F8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76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EA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40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FA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47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B30EE9" w:rsidR="004738BE" w:rsidRPr="007277FF" w:rsidRDefault="00F861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DEFF7D" w:rsidR="00F86802" w:rsidRPr="00BE097D" w:rsidRDefault="00F86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5381D2" w:rsidR="00F86802" w:rsidRPr="00BE097D" w:rsidRDefault="00F86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EF2DE1" w:rsidR="00F86802" w:rsidRPr="00BE097D" w:rsidRDefault="00F86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443E40" w:rsidR="00F86802" w:rsidRPr="00BE097D" w:rsidRDefault="00F86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6830EE" w:rsidR="00F86802" w:rsidRPr="00BE097D" w:rsidRDefault="00F86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9F2BA7" w:rsidR="00F86802" w:rsidRPr="00BE097D" w:rsidRDefault="00F86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C130B0" w:rsidR="00F86802" w:rsidRPr="00BE097D" w:rsidRDefault="00F86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00D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1FDFC5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6C6B27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A4E86D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ADD54E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76AEB5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4739CC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19189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49709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B4B73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8CB233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5AAF6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A9F18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82891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3451B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F2AFE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D56D5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AF3EE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AD308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E58371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5647D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6195C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D9A17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E7361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6766D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E38AA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E5EFA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812A5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05EA7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503C1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1006E" w:rsidR="009A6C64" w:rsidRPr="00140906" w:rsidRDefault="00F86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A8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623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B6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19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D9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20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22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92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A4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55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52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61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92B17" w:rsidR="00884AB4" w:rsidRDefault="00F861B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DB25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412D4" w:rsidR="00884AB4" w:rsidRDefault="00F861BA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3C24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FD5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4E6F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80D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9C5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01A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C56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19A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EB3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2BC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A5E5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206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BE2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FC6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AA2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1BA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