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17765E" w:rsidR="00E4321B" w:rsidRPr="00E4321B" w:rsidRDefault="00EB13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7D57E0" w:rsidR="00DF4FD8" w:rsidRPr="00DF4FD8" w:rsidRDefault="00EB13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7768E" w:rsidR="00DF4FD8" w:rsidRPr="0075070E" w:rsidRDefault="00EB13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3AE4F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7B8A4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939E90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771A0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724B4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15B53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2D3DC" w:rsidR="00DF4FD8" w:rsidRPr="00DF4FD8" w:rsidRDefault="00EB13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82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F7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02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FEF19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6B088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B614FC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F37436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46C449" w:rsidR="00DF4FD8" w:rsidRPr="00EB13EA" w:rsidRDefault="00EB13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3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5200C4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7D9A6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23732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5BB47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64463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5106A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489C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61859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46991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88E93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7D97CD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837BBC" w:rsidR="00DF4FD8" w:rsidRPr="00EB13EA" w:rsidRDefault="00EB13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3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2C83D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45094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264C2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1655E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996DCE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7379A56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199294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FC0209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EBD6F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E2CA0C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A42B8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9F0C14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7F738C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80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FF6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23D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8B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78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7D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234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7A5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E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587976" w:rsidR="00B87141" w:rsidRPr="0075070E" w:rsidRDefault="00EB13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25206D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3CED9D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061569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BC281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97B640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17068C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2CF30" w:rsidR="00B87141" w:rsidRPr="00DF4FD8" w:rsidRDefault="00EB13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00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253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CDB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263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F9F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3EE8A6" w:rsidR="00DF0BAE" w:rsidRPr="00EB13EA" w:rsidRDefault="00EB13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3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7FA249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B5F623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79C888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B51F1F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1C6B1D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AE3D39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738715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C09CE6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1ACCF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4F4CDB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88875A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DADBDF" w:rsidR="00DF0BAE" w:rsidRPr="00EB13EA" w:rsidRDefault="00EB13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3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ED4CA8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20ED3D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2880E9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D06968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C458D2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E81294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DE1636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E45DCD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BC84A5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F54B81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E0F1EA" w:rsidR="00DF0BAE" w:rsidRPr="00EB13EA" w:rsidRDefault="00EB13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3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365EF8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AD1577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39EF5F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8A115F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A56B50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31731C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7CB86" w:rsidR="00DF0BAE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9878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0B3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10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5A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40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C6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E1B18" w:rsidR="00857029" w:rsidRPr="0075070E" w:rsidRDefault="00EB13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1E2ED6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C52B72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AFA64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226A66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B9223A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366FA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8C632D" w:rsidR="00857029" w:rsidRPr="00DF4FD8" w:rsidRDefault="00EB13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7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7207C7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72EF7D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D5933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9541C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F7D3C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DF6360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44A22F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71A33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626C7A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AB480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E8D646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476C66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FB979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346F4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DE2FBF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DCE9C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F4C25C2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7E5DB6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5346C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779DB7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17DAD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0F62CD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CCCACA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E3FB40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5048F5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2657F9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1BC12B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36048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986E83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358D71" w:rsidR="00DF4FD8" w:rsidRPr="004020EB" w:rsidRDefault="00EB13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800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03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3DF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D86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28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3B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E8C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A15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CF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5C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94B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982C7" w:rsidR="00C54E9D" w:rsidRDefault="00EB13E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517C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5FB28E" w:rsidR="00C54E9D" w:rsidRDefault="00EB13EA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341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8375C" w:rsidR="00C54E9D" w:rsidRDefault="00EB13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9977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7902D6" w:rsidR="00C54E9D" w:rsidRDefault="00EB13EA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80FA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A1660D" w:rsidR="00C54E9D" w:rsidRDefault="00EB13EA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1858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BEC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1279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E52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C068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FE6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6782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58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FB7C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