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6F737" w:rsidR="00E4321B" w:rsidRPr="00E4321B" w:rsidRDefault="005B1F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051269" w:rsidR="00DF4FD8" w:rsidRPr="00DF4FD8" w:rsidRDefault="005B1F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3D2C22" w:rsidR="00DF4FD8" w:rsidRPr="0075070E" w:rsidRDefault="005B1F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4F1906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43F80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329176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871FB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7456A3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A7786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68D42F" w:rsidR="00DF4FD8" w:rsidRPr="00DF4FD8" w:rsidRDefault="005B1F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E35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38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754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91240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E6119B" w:rsidR="00DF4FD8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192D6A" w:rsidR="00DF4FD8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E4E2A7" w:rsidR="00DF4FD8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DC957" w:rsidR="00DF4FD8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10B14F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5A2DC6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7A599E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2C3F2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682722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44B068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9E18CE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6325E0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098032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037536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7BB383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7335A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CA2F9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67227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BE198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139B8B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A9683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921C86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AD3613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2A3FA0" w:rsidR="00DF4FD8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CEFE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CB3AC3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8186C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6EAB05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74EA4D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4D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2A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99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57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91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BA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D7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78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C9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167C4C" w:rsidR="00B87141" w:rsidRPr="0075070E" w:rsidRDefault="005B1F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67937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7A11D0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B33BE8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D55CF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0E8C4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5D180F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7B270" w:rsidR="00B87141" w:rsidRPr="00DF4FD8" w:rsidRDefault="005B1F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BD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00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8CA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1D3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355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8A45F5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86B86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CCECF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F46AB6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011743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8231D0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2A458C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6A33F6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0F40A6" w:rsidR="00DF0BAE" w:rsidRPr="005B1FC1" w:rsidRDefault="005B1F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1F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533D95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035C2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F90CF5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173F14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98404C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DB1E65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EFCC8F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422912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87988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866E41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59E2FC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367CA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03614B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2B70EC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D181B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931E6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C82848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2E3365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8CAAFC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41DBD6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4FC591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2351A" w:rsidR="00DF0BAE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4BF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AB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1E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A77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82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B2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DA61B6" w:rsidR="00857029" w:rsidRPr="0075070E" w:rsidRDefault="005B1F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B70228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5C778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F47CA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7F601A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CBBE50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CA0738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3CC02" w:rsidR="00857029" w:rsidRPr="00DF4FD8" w:rsidRDefault="005B1F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A7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3A7DA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9D2BF4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FF56CD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A34C00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FF2632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8515D0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6088E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8EFD59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5231E0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17C8E8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FA9B5D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220137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03FAC8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07B4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F81512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26BE33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9B743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739D45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0C43B6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4E287C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A7939F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D0C305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9AECF3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A673CD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0FD71E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46901E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068ECB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03B71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64E12B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7800DB" w:rsidR="00DF4FD8" w:rsidRPr="004020EB" w:rsidRDefault="005B1F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C58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9BA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B38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68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CE7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BB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CC3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171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6D1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6C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19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398D47" w:rsidR="00C54E9D" w:rsidRDefault="005B1FC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3A66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AB2161" w:rsidR="00C54E9D" w:rsidRDefault="005B1FC1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922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BFD037" w:rsidR="00C54E9D" w:rsidRDefault="005B1FC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198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6B095" w:rsidR="00C54E9D" w:rsidRDefault="005B1FC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54E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A433C" w:rsidR="00C54E9D" w:rsidRDefault="005B1FC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F149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42E79D" w:rsidR="00C54E9D" w:rsidRDefault="005B1FC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562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6A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C34F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E9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C757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D4F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6392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1FC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