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01326C" w:rsidR="007A608F" w:rsidRDefault="006764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C97D37" w:rsidR="007A608F" w:rsidRPr="00C63F78" w:rsidRDefault="006764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C1E0BA" w:rsidR="005F75C4" w:rsidRPr="0075312A" w:rsidRDefault="006764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05CA28" w:rsidR="004738BE" w:rsidRPr="00BD417F" w:rsidRDefault="006764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EC8A82" w:rsidR="004738BE" w:rsidRPr="00BD417F" w:rsidRDefault="006764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97D7A2" w:rsidR="004738BE" w:rsidRPr="00BD417F" w:rsidRDefault="006764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C89EDE" w:rsidR="004738BE" w:rsidRPr="00BD417F" w:rsidRDefault="006764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93107D" w:rsidR="004738BE" w:rsidRPr="00BD417F" w:rsidRDefault="006764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BA329C" w:rsidR="004738BE" w:rsidRPr="00BD417F" w:rsidRDefault="006764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A5278" w:rsidR="004738BE" w:rsidRPr="00BD417F" w:rsidRDefault="006764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2D2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6DA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28D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8AC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2CB71B" w:rsidR="009A6C64" w:rsidRPr="006764CD" w:rsidRDefault="006764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4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C524A2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54AEEE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C16575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CAF51E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ABAAF0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C9F459" w:rsidR="009A6C64" w:rsidRPr="006764CD" w:rsidRDefault="006764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4C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F7A26E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2E5DF9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EFD39E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7D9206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C2D56F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5E62A8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65BC0A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1308D8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514632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DFF08B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91F662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BCBA61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DF1858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FA98C4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FBE976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C38989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B1A52F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05A74D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8B8FD1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67015A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82CD82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025927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52B19E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467F95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993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0FA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C4E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EE4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D2B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F28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76E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9BAC04" w:rsidR="004738BE" w:rsidRPr="0075312A" w:rsidRDefault="006764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AA86E4" w:rsidR="00743017" w:rsidRPr="00BD417F" w:rsidRDefault="00676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F58522" w:rsidR="00743017" w:rsidRPr="00BD417F" w:rsidRDefault="00676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B9051C" w:rsidR="00743017" w:rsidRPr="00BD417F" w:rsidRDefault="00676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9A91BF" w:rsidR="00743017" w:rsidRPr="00BD417F" w:rsidRDefault="00676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85D884" w:rsidR="00743017" w:rsidRPr="00BD417F" w:rsidRDefault="00676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3996B7" w:rsidR="00743017" w:rsidRPr="00BD417F" w:rsidRDefault="00676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DB948C" w:rsidR="00743017" w:rsidRPr="00BD417F" w:rsidRDefault="00676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F3D31A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963AFC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F4A448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B71F3D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41DFDC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24E60C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EAB681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47A790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CEDAD5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FAE7A6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B3FC37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1F3739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C88774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0083D2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FEE012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FDF4D7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4AA0C9" w:rsidR="009A6C64" w:rsidRPr="006764CD" w:rsidRDefault="006764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4C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F8D720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3BC845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9F219D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051950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0D6A03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F8E420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4E95B1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1C9CBC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18C193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6E00B7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70B2F6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8E4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292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E91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44C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9F2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C6C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105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125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647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4AB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914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782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286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D90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0C6FE2" w:rsidR="004738BE" w:rsidRPr="0075312A" w:rsidRDefault="006764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F16148" w:rsidR="00743017" w:rsidRPr="00BD417F" w:rsidRDefault="00676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9813AB" w:rsidR="00743017" w:rsidRPr="00BD417F" w:rsidRDefault="00676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598EAE" w:rsidR="00743017" w:rsidRPr="00BD417F" w:rsidRDefault="00676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622441" w:rsidR="00743017" w:rsidRPr="00BD417F" w:rsidRDefault="00676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5D93B5" w:rsidR="00743017" w:rsidRPr="00BD417F" w:rsidRDefault="00676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0EC04A" w:rsidR="00743017" w:rsidRPr="00BD417F" w:rsidRDefault="00676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003CFA" w:rsidR="00743017" w:rsidRPr="00BD417F" w:rsidRDefault="006764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798CDD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3E536B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906F77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D8E109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F965CE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6070A8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835590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6FF026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3E079B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66DBA1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E423E1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45D895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DC3971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E58592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6C1ED7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758A2C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692FB3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DEAB0A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EF5F07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F61F8D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5B2510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16BFF3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F66FAC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F28196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237691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8BEB00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84F4F8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1D53DF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8357F0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9AE337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EF7F76" w:rsidR="009A6C64" w:rsidRPr="00BD417F" w:rsidRDefault="006764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F9A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B34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FD5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8B1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4C0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E50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ABC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144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058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6F3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752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618150" w:rsidR="00747AED" w:rsidRDefault="006764C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E465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DEEB04" w:rsidR="00747AED" w:rsidRDefault="006764CD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148C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0C2DAE" w:rsidR="00747AED" w:rsidRDefault="006764CD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6950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B12C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51D1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F7A1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D8B0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0109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EA8E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DF66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7619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6B80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BD56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215C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A9C1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64C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