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8184F" w:rsidR="007A608F" w:rsidRDefault="00B61D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C22CE8" w:rsidR="007A608F" w:rsidRPr="00C63F78" w:rsidRDefault="00B61D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74079" w:rsidR="005F75C4" w:rsidRPr="0075312A" w:rsidRDefault="00B61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C1BBB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B4F55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31F59D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80EC3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592F1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E457B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28296" w:rsidR="004738BE" w:rsidRPr="00BD417F" w:rsidRDefault="00B61D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5B7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5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42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7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32EAD4" w:rsidR="009A6C64" w:rsidRPr="00B61DE4" w:rsidRDefault="00B61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D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051946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FBDF3D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8E37EE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D4FE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9B82DB" w:rsidR="009A6C64" w:rsidRPr="00B61DE4" w:rsidRDefault="00B61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D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30604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5E44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F4AE6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55174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AF23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8AB5BF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8EC149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64B1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101AC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C6347E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0E0928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868B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8E395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63D7A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4FB38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2CD549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38F1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395A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AE03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748A6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64050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676B9D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802BE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0F0254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84F0D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182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A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A0F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679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9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6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7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9714D" w:rsidR="004738BE" w:rsidRPr="0075312A" w:rsidRDefault="00B61D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92CEE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CC95A7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08E67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85A51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B98E5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FB7EB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F3969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8BDC3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E4810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4939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CD652C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6783EF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E4D5C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60F0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B1AC0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EB734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ADBEE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C4C644" w:rsidR="009A6C64" w:rsidRPr="00B61DE4" w:rsidRDefault="00B61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D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250DE8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39BF3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C85D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6A76F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15FDF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00B5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C6DFD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7CCD4C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A1D866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13B33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2CB00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608E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3920C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24F7C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D6A1AF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6C0C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8A0D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5F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4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C6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D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B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34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A2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F45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E14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A49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5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F57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00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1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A9679" w:rsidR="004738BE" w:rsidRPr="0075312A" w:rsidRDefault="00B61D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F0218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30DA7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75E78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C58D48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EA3EF1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F9EF4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0B7138" w:rsidR="00743017" w:rsidRPr="00BD417F" w:rsidRDefault="00B61D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0A6F4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4DD56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A6EC49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CFD71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98E57F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6EAE5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A0D2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38239F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E3C48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F393A8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4A93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25EB6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D15845" w:rsidR="009A6C64" w:rsidRPr="00B61DE4" w:rsidRDefault="00B61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D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64261C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6196B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62466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E3823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9F5C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CE585D" w:rsidR="009A6C64" w:rsidRPr="00B61DE4" w:rsidRDefault="00B61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D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D635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6A89E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543F0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DE8321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FCC1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B5EC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18BB1B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C9811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82167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7A40BA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42C1B5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7072E2" w:rsidR="009A6C64" w:rsidRPr="00BD417F" w:rsidRDefault="00B61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43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085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5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A0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A37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1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8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E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80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B6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1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3A5548" w:rsidR="00747AED" w:rsidRDefault="00B61DE4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F43D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26C7F0" w:rsidR="00747AED" w:rsidRDefault="00B61DE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F518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3FE6D" w:rsidR="00747AED" w:rsidRDefault="00B61DE4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BBD9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55F3F" w:rsidR="00747AED" w:rsidRDefault="00B61DE4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A4ED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B290F" w:rsidR="00747AED" w:rsidRDefault="00B61DE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3870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86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4DAF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BA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1DE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FC5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70D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6F4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A36B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DE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