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E649E8" w:rsidR="007A608F" w:rsidRDefault="00DC65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13E126" w:rsidR="007A608F" w:rsidRPr="00C63F78" w:rsidRDefault="00DC65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8AD2A8" w:rsidR="005F75C4" w:rsidRPr="0075312A" w:rsidRDefault="00DC65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7F97DF" w:rsidR="004738BE" w:rsidRPr="00BD417F" w:rsidRDefault="00DC6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CFD17C" w:rsidR="004738BE" w:rsidRPr="00BD417F" w:rsidRDefault="00DC6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F5C3A9" w:rsidR="004738BE" w:rsidRPr="00BD417F" w:rsidRDefault="00DC6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B1E4B1" w:rsidR="004738BE" w:rsidRPr="00BD417F" w:rsidRDefault="00DC6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A0587C" w:rsidR="004738BE" w:rsidRPr="00BD417F" w:rsidRDefault="00DC6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39CB96" w:rsidR="004738BE" w:rsidRPr="00BD417F" w:rsidRDefault="00DC6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DB92D8" w:rsidR="004738BE" w:rsidRPr="00BD417F" w:rsidRDefault="00DC65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6E0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B3F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1A3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981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F6060E" w:rsidR="009A6C64" w:rsidRPr="00DC6587" w:rsidRDefault="00DC6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5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0DB3F5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A359C5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4B778A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5540DD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1E98E1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43FF43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DC53AD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B7212B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403ED7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E8551C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7F4C3C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6A3253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BEADF3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46B97F" w:rsidR="009A6C64" w:rsidRPr="00DC6587" w:rsidRDefault="00DC6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5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A1C293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1257CC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C27239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90E930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C82841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C2DE71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76FCE7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D1D7EA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8BB375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777044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C63D8C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422612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8763EE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550367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015775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CC4A0C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41A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59E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2C6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476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18B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162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E0D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D85E29" w:rsidR="004738BE" w:rsidRPr="0075312A" w:rsidRDefault="00DC65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F668CB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D3773F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80B89B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49879C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2688FA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78CEA5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1BF34C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850667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35C61D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E41E3B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C272A3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6C3296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7E28FD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289B39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D90A7A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EB0B88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064910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536496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707335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50FE2A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D1B25D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128654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E52F1B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C30941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2D0A4A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A901F3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483517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9C910E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CC9E84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451C64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E01D6B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DE8E3C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BC47E9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D6F302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091F32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FE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451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004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ADF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4EF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B22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8CD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868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D16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A0D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7B0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361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1EA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5AD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1CA837" w:rsidR="004738BE" w:rsidRPr="0075312A" w:rsidRDefault="00DC65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E96CBD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8F4264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DA81CE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CFBE51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6E609D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D63CEC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AC48F3" w:rsidR="00743017" w:rsidRPr="00BD417F" w:rsidRDefault="00DC65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758A30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FCCA37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A8D850" w:rsidR="009A6C64" w:rsidRPr="00DC6587" w:rsidRDefault="00DC6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5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4330F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F3C2F3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DC2F77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F1D5B1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2BAEF7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E3B8CE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57DEDE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E91F84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1D90D9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E60A29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9166B1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369FE4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912057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D4A6A0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384BA0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57C5E4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BED3EC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2CEFF6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B2FFD4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CD4376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E1741D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AA78F5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9917C3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19D0A7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7B8DF8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DFA360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732CB6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6B58A8" w:rsidR="009A6C64" w:rsidRPr="00BD417F" w:rsidRDefault="00DC6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34E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934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CB2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A21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596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88D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3E2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06C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E9A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FBF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260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0382B4" w:rsidR="00747AED" w:rsidRDefault="00DC658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FA50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48EF78" w:rsidR="00747AED" w:rsidRDefault="00DC6587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F218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8244F7" w:rsidR="00747AED" w:rsidRDefault="00DC6587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B424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6108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EEF6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960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776D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214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A815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0DC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5C57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D208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A1C9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AF5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AF1A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6587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