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7D37DD" w:rsidR="007A608F" w:rsidRDefault="001D0A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C22CD6" w:rsidR="007A608F" w:rsidRPr="00C63F78" w:rsidRDefault="001D0A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FA4DD7" w:rsidR="005F75C4" w:rsidRPr="0075312A" w:rsidRDefault="001D0A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670312" w:rsidR="004738BE" w:rsidRPr="00BD417F" w:rsidRDefault="001D0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A58E7F" w:rsidR="004738BE" w:rsidRPr="00BD417F" w:rsidRDefault="001D0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AD9897" w:rsidR="004738BE" w:rsidRPr="00BD417F" w:rsidRDefault="001D0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C82960" w:rsidR="004738BE" w:rsidRPr="00BD417F" w:rsidRDefault="001D0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CC9CF7" w:rsidR="004738BE" w:rsidRPr="00BD417F" w:rsidRDefault="001D0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021939" w:rsidR="004738BE" w:rsidRPr="00BD417F" w:rsidRDefault="001D0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9D2C48" w:rsidR="004738BE" w:rsidRPr="00BD417F" w:rsidRDefault="001D0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DA2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167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8C8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B6E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CBAFDB" w:rsidR="009A6C64" w:rsidRPr="001D0A56" w:rsidRDefault="001D0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A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2FD438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B1CF81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F2C9E0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ED6148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C0EFF5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9D483F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B77ABB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112639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7556DD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4D45A5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DDF9BE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E10843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219A67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41BBED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188F77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FBA7D6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8AA908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426E7C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2CE294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AB55B6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8BA9D7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40D690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B269A9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85A810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7D644E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4E66B3" w:rsidR="009A6C64" w:rsidRPr="001D0A56" w:rsidRDefault="001D0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A5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19F9BC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6D2704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6B7F51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EA3CED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303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833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538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72F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812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0E1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ED6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6F49E1" w:rsidR="004738BE" w:rsidRPr="0075312A" w:rsidRDefault="001D0A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25CBF6" w:rsidR="00743017" w:rsidRPr="00BD417F" w:rsidRDefault="001D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6C108A" w:rsidR="00743017" w:rsidRPr="00BD417F" w:rsidRDefault="001D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584E9D" w:rsidR="00743017" w:rsidRPr="00BD417F" w:rsidRDefault="001D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A3AA24" w:rsidR="00743017" w:rsidRPr="00BD417F" w:rsidRDefault="001D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D0A86D" w:rsidR="00743017" w:rsidRPr="00BD417F" w:rsidRDefault="001D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028241" w:rsidR="00743017" w:rsidRPr="00BD417F" w:rsidRDefault="001D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A75438" w:rsidR="00743017" w:rsidRPr="00BD417F" w:rsidRDefault="001D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26F83E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968B55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67B295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CDC3B7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16CACC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528445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FA8381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E0E0E8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6C2EDA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D67C03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AD83B6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8EB200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5C4276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0FB429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BB816A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6662D3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CEA936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EB859B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EDD32C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461BBE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2C7CF0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6051B2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43A44F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906D02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2C5B40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A16AD3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5776F6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D8A6C6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82B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48A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8EE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944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E02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45E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199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311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032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E69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232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F14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EDF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503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ADB3DE" w:rsidR="004738BE" w:rsidRPr="0075312A" w:rsidRDefault="001D0A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1E9DD3" w:rsidR="00743017" w:rsidRPr="00BD417F" w:rsidRDefault="001D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245360" w:rsidR="00743017" w:rsidRPr="00BD417F" w:rsidRDefault="001D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140D23" w:rsidR="00743017" w:rsidRPr="00BD417F" w:rsidRDefault="001D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DC9907" w:rsidR="00743017" w:rsidRPr="00BD417F" w:rsidRDefault="001D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424256" w:rsidR="00743017" w:rsidRPr="00BD417F" w:rsidRDefault="001D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E3B809" w:rsidR="00743017" w:rsidRPr="00BD417F" w:rsidRDefault="001D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F209F7" w:rsidR="00743017" w:rsidRPr="00BD417F" w:rsidRDefault="001D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0A912E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65A53D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441CDC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AB50B0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8A5880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D1862D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3C15C7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B2BF06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A93BE8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15BFEA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7E79FA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E8C85D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34F192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BDEAB7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DBCA13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EBA67E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966E00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629A1E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C83924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7C4DF9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8B9A6F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708811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588373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B2BE1A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D3546E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47D26C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102EC0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9E8311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F5AB25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878896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109C5C" w:rsidR="009A6C64" w:rsidRPr="00BD417F" w:rsidRDefault="001D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4B6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00E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CA5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307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344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1E3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369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965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150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CEF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F2D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20561F" w:rsidR="00747AED" w:rsidRDefault="001D0A5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9E8B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D85053" w:rsidR="00747AED" w:rsidRDefault="001D0A56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52C1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2F75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C971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CE69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0C79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BC4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957E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AA9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276D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6D57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AD56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C34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DF29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A3B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3CAD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0A5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