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63C32E" w:rsidR="007A608F" w:rsidRDefault="00DB28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ADCC56" w:rsidR="007A608F" w:rsidRPr="00C63F78" w:rsidRDefault="00DB28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351908" w:rsidR="005F75C4" w:rsidRPr="0075312A" w:rsidRDefault="00DB28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A3EB6C" w:rsidR="004738BE" w:rsidRPr="00BD417F" w:rsidRDefault="00DB2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8A35D5" w:rsidR="004738BE" w:rsidRPr="00BD417F" w:rsidRDefault="00DB2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873DA8" w:rsidR="004738BE" w:rsidRPr="00BD417F" w:rsidRDefault="00DB2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63E0F3" w:rsidR="004738BE" w:rsidRPr="00BD417F" w:rsidRDefault="00DB2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D3EDB" w:rsidR="004738BE" w:rsidRPr="00BD417F" w:rsidRDefault="00DB2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098047" w:rsidR="004738BE" w:rsidRPr="00BD417F" w:rsidRDefault="00DB2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0AFACE" w:rsidR="004738BE" w:rsidRPr="00BD417F" w:rsidRDefault="00DB2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2A2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75F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69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088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300CE" w:rsidR="009A6C64" w:rsidRPr="00DB281F" w:rsidRDefault="00DB2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B30577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6E563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F2BE07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57F9B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76C5DD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EFCF28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A4473D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AA15C8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4145A7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0B7FAA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7707E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EDA37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3E4C52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E67E8B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45409B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D49766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00F309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484002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D35C0C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605D6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8AA0C5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C03170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EA29DC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FFD382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FF842D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089CC7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91C44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8E1BA5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4F7D55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BE68D3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C84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BDA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3CA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B12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2A4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7C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215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178F38" w:rsidR="004738BE" w:rsidRPr="0075312A" w:rsidRDefault="00DB28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0B4D47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E5C16F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6769AA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338318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5C7C16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8F1B5C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FC8962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EA236F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28099F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B15EAC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CE532C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06E252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52F6D5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F52C6D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50BAF8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09346F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E7D6DB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39DE4F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B26CD2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F5069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DBAED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2E9D16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1417B9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8A3217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E0BE0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260E39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C33A6A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37F275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D36E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1DAF7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A67AEB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065BB0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6E050A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A16C85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282414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FCC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B1E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01A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CC7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15C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8C0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2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C91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819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78B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70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BAE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8C2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C38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F4A81" w:rsidR="004738BE" w:rsidRPr="0075312A" w:rsidRDefault="00DB28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484038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590AE8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AE7E91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64F055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A810F8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A16622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3F2FE8" w:rsidR="00743017" w:rsidRPr="00BD417F" w:rsidRDefault="00DB2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E2C21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F63A6F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262C25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9C9AD4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3C2D3A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8D2F20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4E5B8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3CDED3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B88C0D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AD3B3B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2F73D1" w:rsidR="009A6C64" w:rsidRPr="00DB281F" w:rsidRDefault="00DB2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B42F1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5E4420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177D89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EE0BC2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95944D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B19B1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7D3749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8E2826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FE2AF2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2E8B55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C7CFA8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625A9C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562F78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4447E4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DBC21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6298CF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F0A0DF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C6AE8E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30F302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2F10A7" w:rsidR="009A6C64" w:rsidRPr="00BD417F" w:rsidRDefault="00DB2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9E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80C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83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D11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0BF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ABB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313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2F3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BC5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7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087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5F9261" w:rsidR="00747AED" w:rsidRDefault="00DB28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DB59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DAA7C1" w:rsidR="00747AED" w:rsidRDefault="00DB281F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13E9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153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FD27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FF0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FA4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CEC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1D5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602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DD46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834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E259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4D3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7D13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DA3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BCF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281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