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573DCC" w:rsidR="007A608F" w:rsidRDefault="002041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795B00" w:rsidR="007A608F" w:rsidRPr="00C63F78" w:rsidRDefault="002041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454C5" w:rsidR="005F75C4" w:rsidRPr="0075312A" w:rsidRDefault="00204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CD395C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E8B2E8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DF3F19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EAFDAE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5B134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3C1EFC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1C45BB" w:rsidR="004738BE" w:rsidRPr="00BD417F" w:rsidRDefault="00204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5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60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8F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41C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4C951B" w:rsidR="009A6C64" w:rsidRPr="002041C3" w:rsidRDefault="00204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340A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D564C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666BA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F373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86C0C" w:rsidR="009A6C64" w:rsidRPr="002041C3" w:rsidRDefault="00204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1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6CA957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3D006F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9A64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15A6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A6C1F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22FD7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3948EC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6F271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DFBB0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00D8A8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AF73F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491DB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3F9F5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B8FFEE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E8284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12B362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9EF9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3A0B8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E8E1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6184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CBCD9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03C0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B9E74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36160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7FF1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3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00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E9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3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D1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B2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E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1876C3" w:rsidR="004738BE" w:rsidRPr="0075312A" w:rsidRDefault="002041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3ADC59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EB4D5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C1C443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34D335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13EF78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EF934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D9E04C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E0D060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5FA6D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2C5B4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FA007C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966B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5802B9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13D357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FB0F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3AE37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D8E741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0390D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5DF3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422042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18524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7D841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CE46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EFD0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D1336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B5CCD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36BA0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120E89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2B6705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15B74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B1A0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B94BE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8302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7EEE1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C99B82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F8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7A2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4F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396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AE1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4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7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BA2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259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76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4B1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10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7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D19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3C0696" w:rsidR="004738BE" w:rsidRPr="0075312A" w:rsidRDefault="00204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FA204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76064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E09EA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BD77F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19BB39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644D0D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ACFFC" w:rsidR="00743017" w:rsidRPr="00BD417F" w:rsidRDefault="00204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08BFA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6AF788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66D35E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26378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4D9C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869EE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A4589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FDC4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9E90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053CC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0B4C4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9488F1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9297A8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0BC79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577649" w:rsidR="009A6C64" w:rsidRPr="002041C3" w:rsidRDefault="00204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1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34144A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7D79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92FB7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48AB6F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5BED7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EC67F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14C98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DBCB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CE0D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445C3" w:rsidR="009A6C64" w:rsidRPr="002041C3" w:rsidRDefault="00204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1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B2B3E6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29FEFD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BC060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453FB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953C3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357189" w:rsidR="009A6C64" w:rsidRPr="00BD417F" w:rsidRDefault="00204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15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50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8DE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45A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2D3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75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CEE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80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69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04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7F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C67BC" w:rsidR="00747AED" w:rsidRDefault="002041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7FB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E53B53" w:rsidR="00747AED" w:rsidRDefault="002041C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F6B4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06D6D4" w:rsidR="00747AED" w:rsidRDefault="002041C3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3F2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DD0DEA" w:rsidR="00747AED" w:rsidRDefault="002041C3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1C3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546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9571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CB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2518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2BE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F73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BF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A602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F29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AC61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41C3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