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F418DB" w:rsidR="007A608F" w:rsidRDefault="00C010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7A7F81" w:rsidR="007A608F" w:rsidRPr="00C63F78" w:rsidRDefault="00C010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73F4E4" w:rsidR="005F75C4" w:rsidRPr="0075312A" w:rsidRDefault="00C010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F0E0CB" w:rsidR="004738BE" w:rsidRPr="00BD417F" w:rsidRDefault="00C01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2E8CAF" w:rsidR="004738BE" w:rsidRPr="00BD417F" w:rsidRDefault="00C01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AC43E6" w:rsidR="004738BE" w:rsidRPr="00BD417F" w:rsidRDefault="00C01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D43901" w:rsidR="004738BE" w:rsidRPr="00BD417F" w:rsidRDefault="00C01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F29F76" w:rsidR="004738BE" w:rsidRPr="00BD417F" w:rsidRDefault="00C01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25CFEF" w:rsidR="004738BE" w:rsidRPr="00BD417F" w:rsidRDefault="00C01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A69FBB" w:rsidR="004738BE" w:rsidRPr="00BD417F" w:rsidRDefault="00C010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658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1A5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94E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C7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836AAD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E0FE57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84ED3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E6E6EB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D237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62D571" w:rsidR="009A6C64" w:rsidRPr="00C01075" w:rsidRDefault="00C01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A79559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A7D285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E437F3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18C7B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06078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0AA660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6D1D46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C9DAA5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ECAB0C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99D8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8CEE3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55E0D6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5D393C" w:rsidR="009A6C64" w:rsidRPr="00C01075" w:rsidRDefault="00C01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7F0EBB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27A1C8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45815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3DCEC2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68B59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D0A50B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3544AD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6C56E5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175E74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E7A33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DF8B5D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0C5A73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F6C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F30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7ED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09E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13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39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716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0DA751" w:rsidR="004738BE" w:rsidRPr="0075312A" w:rsidRDefault="00C010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C7E922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A162DB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0C59C8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323326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B6A573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C44BC9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56E583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43280D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23BD7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CDC614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F7583D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412E9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66CE3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4E7AAD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F1E25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178222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9212DA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8C7DC2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947CE6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F0315A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370510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41871E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D4769A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1D8F9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2CF0C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8D0AE3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2170D2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043CD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96D2F9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6E8F63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407EF6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00A516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8C9C17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56B05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7FF4FC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E62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2F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BC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13C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BED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09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11B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AEE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FC4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20B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973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1AF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90F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E67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C974F" w:rsidR="004738BE" w:rsidRPr="0075312A" w:rsidRDefault="00C010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712298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02AD47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B4ADAD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6B2820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96AB01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244923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2EC15B" w:rsidR="00743017" w:rsidRPr="00BD417F" w:rsidRDefault="00C010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DDBFA0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8165E" w:rsidR="009A6C64" w:rsidRPr="00C01075" w:rsidRDefault="00C01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08FE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0D445D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D7C4B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FE840A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A10372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26855C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0F186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03D4E0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DB9662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C0E90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4AC46B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657EB7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9D5763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F83B90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A5CF9C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E5DA6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CCDEC6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AE3DA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8A709C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686FEC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F8A05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680EDE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1B540F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A6B56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C155E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9856D" w:rsidR="009A6C64" w:rsidRPr="00C01075" w:rsidRDefault="00C01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07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4FB212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75EA41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FED02C" w:rsidR="009A6C64" w:rsidRPr="00BD417F" w:rsidRDefault="00C01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84D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881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67B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F1A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BD0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F1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D25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9FB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BA7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FC9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58D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C9C7A2" w:rsidR="00747AED" w:rsidRDefault="00C01075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1D36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0B9D79" w:rsidR="00747AED" w:rsidRDefault="00C01075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C744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E0222E" w:rsidR="00747AED" w:rsidRDefault="00C01075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A5FC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4CEC6" w:rsidR="00747AED" w:rsidRDefault="00C01075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DC55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674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CE3C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6AE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F9EF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AD1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5A15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507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031B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F43E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47FE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1075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