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D48E4C" w:rsidR="007A608F" w:rsidRDefault="001B4A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4BE216" w:rsidR="007A608F" w:rsidRPr="00C63F78" w:rsidRDefault="001B4A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6FB1A5" w:rsidR="005F75C4" w:rsidRPr="0075312A" w:rsidRDefault="001B4A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4602EE" w:rsidR="004738BE" w:rsidRPr="00BD417F" w:rsidRDefault="001B4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A5F32D" w:rsidR="004738BE" w:rsidRPr="00BD417F" w:rsidRDefault="001B4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7E7639" w:rsidR="004738BE" w:rsidRPr="00BD417F" w:rsidRDefault="001B4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A9328F" w:rsidR="004738BE" w:rsidRPr="00BD417F" w:rsidRDefault="001B4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FC45A0" w:rsidR="004738BE" w:rsidRPr="00BD417F" w:rsidRDefault="001B4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1F8342" w:rsidR="004738BE" w:rsidRPr="00BD417F" w:rsidRDefault="001B4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A2FF80" w:rsidR="004738BE" w:rsidRPr="00BD417F" w:rsidRDefault="001B4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BE3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854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116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85C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CA305C" w:rsidR="009A6C64" w:rsidRPr="001B4A01" w:rsidRDefault="001B4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A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E7F30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D0B65D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AEA9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1AD2B4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1DE77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CF344D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C9391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D753F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6FD80A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A81487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F4B01C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3ADD2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B20A1D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E1D2E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ED1606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E13314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AF94F6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D7CD23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E1A349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B05056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720ABD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AAFD99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02CAB4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97339F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77E3AC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0A817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F3237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EE654B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5F930C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358D67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7E9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20A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42F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44E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00B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9D1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9E5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F24730" w:rsidR="004738BE" w:rsidRPr="0075312A" w:rsidRDefault="001B4A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22EF49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EC3CE4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D4ECD0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321EE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5ACFBE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BE1570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AD5AEE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BEE1CC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F388F9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F0BCCF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9A7F4E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1F8B59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C33E02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ED2763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DFB1C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B79B3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D2F6C2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49FD6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593B29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01E1B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EA53D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0657E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7A06A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DC0267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21409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50884A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3B2C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C026D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3D5A4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21181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B213DC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54490E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DCD2FD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26536B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26AF9D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2BF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685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AB4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C93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EB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BCE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3B6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4AE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CB4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09D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FA8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10C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E99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98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92EDEB" w:rsidR="004738BE" w:rsidRPr="0075312A" w:rsidRDefault="001B4A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713413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3EDF7C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77A49C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FE5B5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2F527D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B6A5FC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9C33A3" w:rsidR="00743017" w:rsidRPr="00BD417F" w:rsidRDefault="001B4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A9F3F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9ABFB7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96AF0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5AD13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83D799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6032E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83907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5CBF8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590E5E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933352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02828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5DA69B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6E842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9D3E2A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F95DBE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B430D2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EAAA8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F12C4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D997B6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D41BB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3B0427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402461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87F648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CE3B18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DE75F4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190806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6CEF6C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EDC726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F31A5" w:rsidR="009A6C64" w:rsidRPr="001B4A01" w:rsidRDefault="001B4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A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A35BE0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D57235" w:rsidR="009A6C64" w:rsidRPr="00BD417F" w:rsidRDefault="001B4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8B2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053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D5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CE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6B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188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E93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DC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285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6BE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72A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AAD69D" w:rsidR="00747AED" w:rsidRDefault="001B4A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7E2D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C7D3E2" w:rsidR="00747AED" w:rsidRDefault="001B4A01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9958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2B2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E983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631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6F91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7B0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202E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B17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495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175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4584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7E2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0612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BF4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F651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4A0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