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CFC349" w:rsidR="007A608F" w:rsidRDefault="001F7E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CF3839" w:rsidR="007A608F" w:rsidRPr="00C63F78" w:rsidRDefault="001F7E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56F232" w:rsidR="005F75C4" w:rsidRPr="0075312A" w:rsidRDefault="001F7E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1531AB" w:rsidR="004738BE" w:rsidRPr="00BD417F" w:rsidRDefault="001F7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837FA1" w:rsidR="004738BE" w:rsidRPr="00BD417F" w:rsidRDefault="001F7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F6021F" w:rsidR="004738BE" w:rsidRPr="00BD417F" w:rsidRDefault="001F7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14A084" w:rsidR="004738BE" w:rsidRPr="00BD417F" w:rsidRDefault="001F7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A0668B" w:rsidR="004738BE" w:rsidRPr="00BD417F" w:rsidRDefault="001F7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655AAF" w:rsidR="004738BE" w:rsidRPr="00BD417F" w:rsidRDefault="001F7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DA7BE1" w:rsidR="004738BE" w:rsidRPr="00BD417F" w:rsidRDefault="001F7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C5A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49D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8DE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5BD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63AE74" w:rsidR="009A6C64" w:rsidRPr="001F7EAC" w:rsidRDefault="001F7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E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F80564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215A1E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7AF725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827B1C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34402D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C32732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5533C3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819909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CCBF80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836555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520D25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2A8F78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C1ABFB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6A6EC1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D80080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A741B9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F21FCE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6F1E51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D8A7FE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AD6504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CAC288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6B79AC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A68228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034FD6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56AAE5" w:rsidR="009A6C64" w:rsidRPr="001F7EAC" w:rsidRDefault="001F7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E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88054A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FCE517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72B2A0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24C763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9B6991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2DA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EB7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DCE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C18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5A1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4A9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80F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DC8424" w:rsidR="004738BE" w:rsidRPr="0075312A" w:rsidRDefault="001F7E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5C213C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91240D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723F77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34E651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6752F3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51633E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480AE1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48CDC1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6F9543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4CADB7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3DEB90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C5BA2D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2292D2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AE590C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FA8F5D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4ED97F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C0C3B9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B550A9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7BE198" w:rsidR="009A6C64" w:rsidRPr="001F7EAC" w:rsidRDefault="001F7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EA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A80358" w:rsidR="009A6C64" w:rsidRPr="001F7EAC" w:rsidRDefault="001F7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EA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1A9AE4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998724" w:rsidR="009A6C64" w:rsidRPr="001F7EAC" w:rsidRDefault="001F7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E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EA6981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9CF94E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93F2C4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A0FFE3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93C37A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0758F1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483EAE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CCC862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706110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891A4E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80F4EA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E6A3DB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4E770D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3A2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8DB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3FE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E22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98D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B1C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61B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502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F33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25C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2D3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4F6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CE6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45D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CA30F9" w:rsidR="004738BE" w:rsidRPr="0075312A" w:rsidRDefault="001F7E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132A00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30C501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8C489D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51C9E9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4E0B5C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E699B5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7A06F4" w:rsidR="00743017" w:rsidRPr="00BD417F" w:rsidRDefault="001F7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30BC07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32BF1E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DC56C1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C6CB1A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78514D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D92EEB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02BD07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FB9FC9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F4B679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4D680E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EA1E13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208D19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B6F92C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3E8A48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2930A6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B00B26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750BD2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65274B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37C5C2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988FEE" w:rsidR="009A6C64" w:rsidRPr="001F7EAC" w:rsidRDefault="001F7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EA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E5A277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B36240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FC07E3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DB0121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69F13C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E75927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9A1BA4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50FA68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B86062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E4AA95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6B4906" w:rsidR="009A6C64" w:rsidRPr="00BD417F" w:rsidRDefault="001F7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DD1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C01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8A4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0FA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A89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577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FDD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044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754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C86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EC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368108" w:rsidR="00747AED" w:rsidRDefault="001F7E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A103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7BEDEE" w:rsidR="00747AED" w:rsidRDefault="001F7EAC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0164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21AD5D" w:rsidR="00747AED" w:rsidRDefault="001F7EAC" w:rsidP="0032362D">
            <w:r>
              <w:t>Feb 12: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7681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4674CD" w:rsidR="00747AED" w:rsidRDefault="001F7EAC" w:rsidP="0032362D">
            <w:r>
              <w:t>Feb 13: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60D4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CC4DE6" w:rsidR="00747AED" w:rsidRDefault="001F7EAC" w:rsidP="0032362D">
            <w:r>
              <w:t>Feb 15: Chinese New Year (2nd Day)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B4C0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97CE93" w:rsidR="00747AED" w:rsidRDefault="001F7EAC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3D98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6695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0F4C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7F4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EC00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F34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E0AC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7EA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