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0C84F" w:rsidR="007A608F" w:rsidRDefault="001B3A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31B2F3" w:rsidR="007A608F" w:rsidRPr="00C63F78" w:rsidRDefault="001B3A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31016" w:rsidR="005F75C4" w:rsidRPr="0075312A" w:rsidRDefault="001B3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A7603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B431A5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F7EBA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D0EE31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37FA12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E28A4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3E431C" w:rsidR="004738BE" w:rsidRPr="00BD417F" w:rsidRDefault="001B3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DB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C92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65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25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260D8" w:rsidR="009A6C64" w:rsidRPr="001B3AF3" w:rsidRDefault="001B3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A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B2D5A4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8CE9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C36E9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7DDF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DEFD3" w:rsidR="009A6C64" w:rsidRPr="001B3AF3" w:rsidRDefault="001B3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A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44A7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82C8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21BD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5EBF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AF3EDD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F625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5395E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3BDDC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AA56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E9787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50DC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2BEE2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B228E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A88B6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820F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EE11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24814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CADC9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67E2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FE73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98D43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C7EA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000CD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31DFE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2A9E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BC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8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E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5D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DD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B6C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42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4C119" w:rsidR="004738BE" w:rsidRPr="0075312A" w:rsidRDefault="001B3A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3590B0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7FA4B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29BD3B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5C2F67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AD1C53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31A6AA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706C04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0BAD1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C6338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2AA2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57D3D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3ED63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FE4CA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E070B3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6EAF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4D7E5A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1573CD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160BC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2F938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8DD12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13F2CD" w:rsidR="009A6C64" w:rsidRPr="001B3AF3" w:rsidRDefault="001B3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AF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467E3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F9E86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8C896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D8F6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02E8B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3170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629A7B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0B1F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31C7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0D2A4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4F2B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E2851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F20A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4DCAE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DF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B2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6EE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90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37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223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523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C65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1FE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E3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0D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76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2A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95F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289D0" w:rsidR="004738BE" w:rsidRPr="0075312A" w:rsidRDefault="001B3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CB383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354D3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47AD2F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92354F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307082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8AD42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BFAE63" w:rsidR="00743017" w:rsidRPr="00BD417F" w:rsidRDefault="001B3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EAD3C4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6776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7C87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03A7E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CECFF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4E74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6411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34A54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719AA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5AA7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8852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379E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D9DA2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12A8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17A74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E3CCE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683E8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9B41C3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46D8A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1AA3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39499C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895286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B52BF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F3F4A5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AB18F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986D2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121729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B751D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D626BF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B18C0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93A21" w:rsidR="009A6C64" w:rsidRPr="00BD417F" w:rsidRDefault="001B3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F7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DE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8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FA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AD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43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7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CE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5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4A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339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290528" w:rsidR="00747AED" w:rsidRDefault="001B3A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BCDE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20636" w:rsidR="00747AED" w:rsidRDefault="001B3AF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A0A4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6D8BF0" w:rsidR="00747AED" w:rsidRDefault="001B3AF3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C7E0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BE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B07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6C1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6CE3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C8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6060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B63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5ED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B77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1AE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E2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B020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3AF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