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76A872" w:rsidR="007A608F" w:rsidRDefault="006116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BF08FF" w:rsidR="007A608F" w:rsidRPr="00C63F78" w:rsidRDefault="006116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B2F9E5" w:rsidR="005F75C4" w:rsidRPr="0075312A" w:rsidRDefault="006116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E3CCF7" w:rsidR="004738BE" w:rsidRPr="00BD417F" w:rsidRDefault="0061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E7EAA8" w:rsidR="004738BE" w:rsidRPr="00BD417F" w:rsidRDefault="0061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D6D1CF" w:rsidR="004738BE" w:rsidRPr="00BD417F" w:rsidRDefault="0061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E88D9D" w:rsidR="004738BE" w:rsidRPr="00BD417F" w:rsidRDefault="0061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31F643" w:rsidR="004738BE" w:rsidRPr="00BD417F" w:rsidRDefault="0061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6C1B1C" w:rsidR="004738BE" w:rsidRPr="00BD417F" w:rsidRDefault="0061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20F97E" w:rsidR="004738BE" w:rsidRPr="00BD417F" w:rsidRDefault="0061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3AD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08D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E54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9BC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4A8DCB" w:rsidR="009A6C64" w:rsidRPr="0061163B" w:rsidRDefault="00611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6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BD5D6A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3F7F35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F254AD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EDA2C7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2DDFB7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F16C8F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04C500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0BA8EB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1842A0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69E0AE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978349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13F963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2FFC8C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74B246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CF11CE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097D8C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396C2A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9CD608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649C1C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1C7B24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C6A061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6F7775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5CD2A9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87A1C0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540B46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EFD4B0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16116C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B0A3AD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1DF54F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3B93D0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A28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F11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348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B0B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489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5C4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AC0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0EF50F" w:rsidR="004738BE" w:rsidRPr="0075312A" w:rsidRDefault="006116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F9531C" w:rsidR="00743017" w:rsidRPr="00BD417F" w:rsidRDefault="0061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16C986" w:rsidR="00743017" w:rsidRPr="00BD417F" w:rsidRDefault="0061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D3928D" w:rsidR="00743017" w:rsidRPr="00BD417F" w:rsidRDefault="0061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F8FC2F" w:rsidR="00743017" w:rsidRPr="00BD417F" w:rsidRDefault="0061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B526C3" w:rsidR="00743017" w:rsidRPr="00BD417F" w:rsidRDefault="0061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277BA6" w:rsidR="00743017" w:rsidRPr="00BD417F" w:rsidRDefault="0061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93F457" w:rsidR="00743017" w:rsidRPr="00BD417F" w:rsidRDefault="0061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2120BD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675A5C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569D04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425A17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5DC033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351DFC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5099F6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8B5EED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5220A3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226E12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D5C8C1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7D028D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1535D5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20576E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A607E8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2F4431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08489A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B36F61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DA3FCF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A11D38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BDB7BB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849C4A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BBE93B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726ACA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C12A40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53916F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FCA6D4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2B0616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954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E95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0D3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8E3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AF5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D46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F7E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93A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96E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C28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3C3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11E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34A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DEC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95506A" w:rsidR="004738BE" w:rsidRPr="0075312A" w:rsidRDefault="006116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DC651D" w:rsidR="00743017" w:rsidRPr="00BD417F" w:rsidRDefault="0061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2C6A8A" w:rsidR="00743017" w:rsidRPr="00BD417F" w:rsidRDefault="0061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298D25" w:rsidR="00743017" w:rsidRPr="00BD417F" w:rsidRDefault="0061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3E3690" w:rsidR="00743017" w:rsidRPr="00BD417F" w:rsidRDefault="0061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677BC7" w:rsidR="00743017" w:rsidRPr="00BD417F" w:rsidRDefault="0061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4DBE4A" w:rsidR="00743017" w:rsidRPr="00BD417F" w:rsidRDefault="0061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185FFC" w:rsidR="00743017" w:rsidRPr="00BD417F" w:rsidRDefault="0061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283517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BF051A" w:rsidR="009A6C64" w:rsidRPr="0061163B" w:rsidRDefault="00611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6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3A99E4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426A58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A9C08D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754BBC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272885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999DC4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52EBDE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112292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9FA84B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780259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E0F465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7A5E76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B30C6B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397325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1FDF54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E32D3E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95AB17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4FD9C7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416043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52255C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DE2409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9E39B7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81BBAB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5AC196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7DDE11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B964AB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3A6B67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CE5A84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86E92F" w:rsidR="009A6C64" w:rsidRPr="00BD417F" w:rsidRDefault="0061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ACA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BCF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D69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DDB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0E3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70C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B88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C4A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901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707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39F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E9E9A5" w:rsidR="00747AED" w:rsidRDefault="0061163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3041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780F17" w:rsidR="00747AED" w:rsidRDefault="0061163B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40C8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A8DA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5D1F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CAA8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8E63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BDF7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9ECF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BFD2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9405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0B0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98BF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2C28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E49A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2400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F994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163B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