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AA8DC7" w:rsidR="00CF4FE4" w:rsidRPr="00001383" w:rsidRDefault="004954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72AE2B" w:rsidR="00600262" w:rsidRPr="00001383" w:rsidRDefault="004954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D80A81" w:rsidR="004738BE" w:rsidRPr="00001383" w:rsidRDefault="00495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50CAAC" w:rsidR="004738BE" w:rsidRPr="00001383" w:rsidRDefault="00495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00C99F" w:rsidR="004738BE" w:rsidRPr="00001383" w:rsidRDefault="00495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B26A92" w:rsidR="004738BE" w:rsidRPr="00001383" w:rsidRDefault="00495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683A6E" w:rsidR="004738BE" w:rsidRPr="00001383" w:rsidRDefault="00495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0E000A" w:rsidR="004738BE" w:rsidRPr="00001383" w:rsidRDefault="00495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4BF73F" w:rsidR="004738BE" w:rsidRPr="00001383" w:rsidRDefault="00495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04F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B97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39C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49A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C71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697F05" w:rsidR="009A6C64" w:rsidRPr="0049549C" w:rsidRDefault="00495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B069F6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870F43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B49DF1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A06777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48B9FA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93A3C8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E0C696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CEC28C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0FF681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51215F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CC23C7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668801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5BEC7E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E13EB3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6E986F" w:rsidR="009A6C64" w:rsidRPr="0049549C" w:rsidRDefault="00495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9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AB05D3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3E0FED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C7B414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0D67CB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492E99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24AF86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F51466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982EFF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D05F56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BAA1EC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0B1F05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5DE76F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37A1CC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61269C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F2AA02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70C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300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8B0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BB3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6AB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A54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5CE742" w:rsidR="00600262" w:rsidRPr="00001383" w:rsidRDefault="004954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A33299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26E82C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A2A787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4E8C69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446A3A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D6B9A1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6B802D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5E5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707EDD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2EE6D9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A0DAE1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1DF06B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79C91C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3F8B83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C87C03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41F19A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DC8E63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EDB93B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265559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303722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B33A32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B7F246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B7A188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B122BA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643BB0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4CF589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9BD07D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8CC1E6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18BEE8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A98FB4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5D2513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605CDA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0E93CD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D81B97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808F70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7C1F49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C91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84F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272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5AA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528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332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5A7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D41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E09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D39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465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C42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2D7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7B5F55" w:rsidR="00600262" w:rsidRPr="00001383" w:rsidRDefault="004954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CBEA36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22BE0B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5F2778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1B846C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95598E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18DA7B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76AB79" w:rsidR="00E312E3" w:rsidRPr="00001383" w:rsidRDefault="00495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47B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D5E110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5F7800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AD040B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B5C5D6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60C3CB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4B3E2B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63F349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A71C11" w:rsidR="009A6C64" w:rsidRPr="0049549C" w:rsidRDefault="00495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9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DEE57B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EBCFCE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57B6CF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A43427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4C689C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DB8889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7399BF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50B5B6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AE650D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EBCE23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E9BEF6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B54E00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AB6E91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77649A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F3D458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A71098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4F2DB2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BFF2A6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DCD503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67DDDE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C9E187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484297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56CBE4" w:rsidR="009A6C64" w:rsidRPr="00001383" w:rsidRDefault="00495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D8B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7B7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C86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289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267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EB5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A21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978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181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31B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64885" w:rsidR="00977239" w:rsidRPr="00977239" w:rsidRDefault="0049549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B6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FC64D" w:rsidR="00977239" w:rsidRPr="00977239" w:rsidRDefault="0049549C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F1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79540" w:rsidR="00977239" w:rsidRPr="00977239" w:rsidRDefault="0049549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26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96B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E9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F7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AC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0F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5A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8F7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4F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5F1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15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8A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988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549C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