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250E0" w:rsidR="00CF4FE4" w:rsidRPr="00001383" w:rsidRDefault="004149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96868E" w:rsidR="00600262" w:rsidRPr="00001383" w:rsidRDefault="004149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794AA8" w:rsidR="004738BE" w:rsidRPr="00001383" w:rsidRDefault="00414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03787E" w:rsidR="004738BE" w:rsidRPr="00001383" w:rsidRDefault="00414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86C84C" w:rsidR="004738BE" w:rsidRPr="00001383" w:rsidRDefault="00414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D77A0A" w:rsidR="004738BE" w:rsidRPr="00001383" w:rsidRDefault="00414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2D6BE2" w:rsidR="004738BE" w:rsidRPr="00001383" w:rsidRDefault="00414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659F43" w:rsidR="004738BE" w:rsidRPr="00001383" w:rsidRDefault="00414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3935A4" w:rsidR="004738BE" w:rsidRPr="00001383" w:rsidRDefault="004149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7A6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5DB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4F9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B10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7AB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D215CC" w:rsidR="009A6C64" w:rsidRPr="0041497D" w:rsidRDefault="004149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9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DEB2F8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9C7A58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C416CC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81E4C6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6A95AF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4F3E00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08D86B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A1E08D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8CCD36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F8F81C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B30C17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9EFB87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F61CB1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A5AB02" w:rsidR="009A6C64" w:rsidRPr="0041497D" w:rsidRDefault="004149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97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E77208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9AF2CE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02AF74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30938B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7E454D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416E19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3D7DDA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D22FE3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6C6C49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FFF27B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23FA83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08C61E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0DEF90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137778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802D20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FCA54A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5DE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5FC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B2E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ADA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42E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16A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A26AEF" w:rsidR="00600262" w:rsidRPr="00001383" w:rsidRDefault="004149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6C53F1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2B63D8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F1B270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8C52F1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EFC23A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1C72EB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744FA8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C07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7D5552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4B810F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B7F093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711D84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4CBD9C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B80C67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904FA0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1CA0F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4E5A58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442D81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8D22AF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954C08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7FEC1F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21D36D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B19EC5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1ABF70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BD6BAE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7CF96A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D766FA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042E4D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50802F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5A7B23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FCBF5D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E0E4B6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540384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37E60F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E46914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8AB078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A0C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E55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6B4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287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DFD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877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63F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FE8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C6C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C1B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8C8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A61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4C3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B41AF2" w:rsidR="00600262" w:rsidRPr="00001383" w:rsidRDefault="004149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B50807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8C9B81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D5D999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1FDECB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E8F77D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9171D8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95D109" w:rsidR="00E312E3" w:rsidRPr="00001383" w:rsidRDefault="004149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8A6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C31B36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D385E3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0C815A" w:rsidR="009A6C64" w:rsidRPr="0041497D" w:rsidRDefault="004149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97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4C200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EFCD1E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5B2606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2DDBD9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1D1BF3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4060F4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50CA4C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560DB7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7DD97A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9E232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3B4B29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8A9D24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C01FAF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E208F2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5497FD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7BCD9A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5717B6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2B4CA6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CA5E26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BD1BEB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491477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531D3F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80DCE5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66703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E17155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49C802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0D6872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A836D5" w:rsidR="009A6C64" w:rsidRPr="00001383" w:rsidRDefault="004149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4C4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231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C5E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50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E1A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A46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CF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F57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13A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3EC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F94AE" w:rsidR="00977239" w:rsidRPr="00977239" w:rsidRDefault="004149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81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ED01B" w:rsidR="00977239" w:rsidRPr="00977239" w:rsidRDefault="004149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E2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0B6F3" w:rsidR="00977239" w:rsidRPr="00977239" w:rsidRDefault="0041497D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66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B50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D0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DD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85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A7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EB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89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6B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8E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23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2F9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68B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497D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