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B20E89" w:rsidR="00CF4FE4" w:rsidRPr="00001383" w:rsidRDefault="007166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043665" w:rsidR="00600262" w:rsidRPr="00001383" w:rsidRDefault="007166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6FD2C8" w:rsidR="004738BE" w:rsidRPr="00001383" w:rsidRDefault="00716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BB2F55" w:rsidR="004738BE" w:rsidRPr="00001383" w:rsidRDefault="00716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C24D46" w:rsidR="004738BE" w:rsidRPr="00001383" w:rsidRDefault="00716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B4035F" w:rsidR="004738BE" w:rsidRPr="00001383" w:rsidRDefault="00716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CCDA97" w:rsidR="004738BE" w:rsidRPr="00001383" w:rsidRDefault="00716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E84E34" w:rsidR="004738BE" w:rsidRPr="00001383" w:rsidRDefault="00716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E67437" w:rsidR="004738BE" w:rsidRPr="00001383" w:rsidRDefault="00716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B3C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944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C71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EC4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DD5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06D737" w:rsidR="009A6C64" w:rsidRPr="0071665D" w:rsidRDefault="007166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66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38BF1A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06B176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07EFDB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D6FFD2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C49503" w:rsidR="009A6C64" w:rsidRPr="0071665D" w:rsidRDefault="007166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665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A9A01C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393019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1EC571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5D401A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18C68E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156BCA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46E39D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51369A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5200D1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A005D7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9B0879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FE2DFC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584B02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2FD8F0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073AB1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4B99B3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314FB6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0BA665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A39DDF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22A278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020F45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6353DE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CE92A4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026EF4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973B42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C91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F7C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496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06D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9ED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077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CB8373" w:rsidR="00600262" w:rsidRPr="00001383" w:rsidRDefault="007166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0978D3" w:rsidR="00E312E3" w:rsidRPr="00001383" w:rsidRDefault="007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6B6921" w:rsidR="00E312E3" w:rsidRPr="00001383" w:rsidRDefault="007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822B2E" w:rsidR="00E312E3" w:rsidRPr="00001383" w:rsidRDefault="007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919E0E" w:rsidR="00E312E3" w:rsidRPr="00001383" w:rsidRDefault="007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354E40" w:rsidR="00E312E3" w:rsidRPr="00001383" w:rsidRDefault="007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0D3FD9" w:rsidR="00E312E3" w:rsidRPr="00001383" w:rsidRDefault="007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5E04B7" w:rsidR="00E312E3" w:rsidRPr="00001383" w:rsidRDefault="007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345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0E5B82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A68679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0C25F5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80BCAD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CE581E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028E83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E97049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F8A9FA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DCC4C9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E4DD8F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E67CD7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BF7F70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E14DD3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8B03D0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32BDCA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D5C316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D6CEBE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76CAD8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99F251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B5ED43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5D1BC3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07E32C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E6720C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9D57CA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D388C2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0F3D18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1C8745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46C496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F05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FF8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5FA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5F3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7A1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A75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188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DE5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580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E9E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075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D65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01A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C6F50D" w:rsidR="00600262" w:rsidRPr="00001383" w:rsidRDefault="007166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19F447" w:rsidR="00E312E3" w:rsidRPr="00001383" w:rsidRDefault="007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B71CAD" w:rsidR="00E312E3" w:rsidRPr="00001383" w:rsidRDefault="007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0885DF" w:rsidR="00E312E3" w:rsidRPr="00001383" w:rsidRDefault="007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FAFCF5" w:rsidR="00E312E3" w:rsidRPr="00001383" w:rsidRDefault="007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7B6BDB" w:rsidR="00E312E3" w:rsidRPr="00001383" w:rsidRDefault="007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2B5660" w:rsidR="00E312E3" w:rsidRPr="00001383" w:rsidRDefault="007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88089E" w:rsidR="00E312E3" w:rsidRPr="00001383" w:rsidRDefault="00716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E7E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8EF2C5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CE88F6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606DF7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97DE89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D42B20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7159DE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C60B8B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F1D280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6D5571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ADA5F5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94683F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B3D073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6987FC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C7068B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DE6C47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15E7F7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2AE47C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2004F6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467164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516117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06469C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7D6FE1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167015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D293F0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8BBE29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EC0D81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1B8C74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E992F7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163F64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24BED1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B72963" w:rsidR="009A6C64" w:rsidRPr="00001383" w:rsidRDefault="00716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BB8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B07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20E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05B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F55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0C8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9EF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663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FCA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7B0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1AB956" w:rsidR="00977239" w:rsidRPr="00977239" w:rsidRDefault="0071665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E7F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98B5C9" w:rsidR="00977239" w:rsidRPr="00977239" w:rsidRDefault="0071665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BEC0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24D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F416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B34B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01C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10F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4F54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6237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5D85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E502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E9F8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A81E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EF2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A6F3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7EA6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665D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