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979E10" w:rsidR="00CF4FE4" w:rsidRPr="00001383" w:rsidRDefault="003900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3BA0FE" w:rsidR="00600262" w:rsidRPr="00001383" w:rsidRDefault="00390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A08BB4" w:rsidR="004738BE" w:rsidRPr="00001383" w:rsidRDefault="0039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B6EFBF" w:rsidR="004738BE" w:rsidRPr="00001383" w:rsidRDefault="0039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9B98BA" w:rsidR="004738BE" w:rsidRPr="00001383" w:rsidRDefault="0039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BCF70B" w:rsidR="004738BE" w:rsidRPr="00001383" w:rsidRDefault="0039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9AAC24" w:rsidR="004738BE" w:rsidRPr="00001383" w:rsidRDefault="0039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AC54BD" w:rsidR="004738BE" w:rsidRPr="00001383" w:rsidRDefault="0039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3F2160" w:rsidR="004738BE" w:rsidRPr="00001383" w:rsidRDefault="003900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471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1FC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02C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240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2CF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35AFFC" w:rsidR="009A6C64" w:rsidRPr="00390012" w:rsidRDefault="003900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0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04B48B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198B79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B44F51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86C7E7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B62D5B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DB3F62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2855C1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1B7863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0713E1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260E97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DD2232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997DC5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33D450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E732D9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7C5D63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497923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B7BB63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9FCEE4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1EAD38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D44E82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1843D6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E3EFFB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DAC9CD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CF0E63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F91505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188E1D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BDA4AE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F37D13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DCDD77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9A0C10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CD9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52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5EC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E62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BE2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322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34AF20" w:rsidR="00600262" w:rsidRPr="00001383" w:rsidRDefault="00390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943E3A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2853A0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FED571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17E8FF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3E394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B572C2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19652F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1BD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637BF2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985E7F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0F1E28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CC64F0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EA0F04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876F39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7D7430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1C91D6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2B5357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28EA90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736FAF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C80676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FAA0AF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A9086D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AF7A12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3C4B93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A20CF4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F2305E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6EDA36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CADF84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56A2BF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EF1064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DB534B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73DDA8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59A945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220F55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3F1D73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74D898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A64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0F7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371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721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2B9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8BF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CCA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42B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AFE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3F5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B46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7CE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C1B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8A7F6C" w:rsidR="00600262" w:rsidRPr="00001383" w:rsidRDefault="003900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F6FD50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A4FA2B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B38541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FBA540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2ECCD0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C56A0C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FC2A13" w:rsidR="00E312E3" w:rsidRPr="00001383" w:rsidRDefault="003900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C47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8DEE53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718A7D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330749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D0C6C1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3977DA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1D8AAF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02C05B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1B8751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295412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0205DF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AEA5A1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532CB0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389984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1220CC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255AF9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34B347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8D4889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0904AE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B67265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65A060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C8AB2F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F4414C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DEB794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A15FD9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643814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456D37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E2A081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FC6346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6AFD61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AD9B71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CB2CE9" w:rsidR="009A6C64" w:rsidRPr="00001383" w:rsidRDefault="003900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86C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9B6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0A1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589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019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C8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787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797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FCE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EF8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ACE12" w:rsidR="00977239" w:rsidRPr="00977239" w:rsidRDefault="003900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C7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BD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06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5D7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90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0BD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49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553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75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D39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C3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2A5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48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2C8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B8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36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E3B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001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