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459D1" w:rsidR="00CF4FE4" w:rsidRPr="00001383" w:rsidRDefault="00EE45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6AABA" w:rsidR="00600262" w:rsidRPr="00001383" w:rsidRDefault="00EE45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06A0DA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5EB1A6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EED636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07F4A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54258A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D31879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974E4E" w:rsidR="004738BE" w:rsidRPr="00001383" w:rsidRDefault="00EE45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24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957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7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44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83045" w:rsidR="009A6C64" w:rsidRPr="00EE456B" w:rsidRDefault="00EE45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5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EEB95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60A7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4EECF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4E234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EB7BE5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1D4F69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5569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620C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015CA3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A7892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AF0A8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E1119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A14968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17DFC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051C0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7017D1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E712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584F19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4804B4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BC765D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6E29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4DFF4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ABB84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2B25BC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CC17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FF28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EFB59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AD04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1A416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3EDF3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1C3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C67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ED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D4A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C8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D33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69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B34B40" w:rsidR="00600262" w:rsidRPr="00001383" w:rsidRDefault="00EE45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80DDC1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90939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801DF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3994E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D7E51F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15065D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3B7FA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CFF999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DC4958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A3F179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0144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24381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79C2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9CD15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148FB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F936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C6E2DD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D8F25E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6BB0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6D630A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49D6E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45532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0EA1A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EAA1AA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402F2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9988E1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043F73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F805E3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3A9594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00995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F1C49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7DDF8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A69624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8764B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DA124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B4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F08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B42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6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AD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C99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E41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E8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83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E47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F66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A1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AA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3F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D033DC" w:rsidR="00600262" w:rsidRPr="00001383" w:rsidRDefault="00EE45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0719F1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B136A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0CF071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34ACD0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8FF3A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53D9FF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DF5D3" w:rsidR="00E312E3" w:rsidRPr="00001383" w:rsidRDefault="00EE45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414CD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D0122E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2DA8C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EE965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BE3C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2AD86D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E2C088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DB01C8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FAB0BE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065D3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6BC0E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0786E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7C12A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48272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D8BF6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CA54B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D12D93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92B3C6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E0BA05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CFDADB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13A57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D67F7A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67692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1A620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A06EFC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06AC5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6C63F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61945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F18C1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359B1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9AD570" w:rsidR="009A6C64" w:rsidRPr="00001383" w:rsidRDefault="00EE45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B0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37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6C6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FB6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FE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D3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D2E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482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45E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8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908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A1BA0" w:rsidR="00977239" w:rsidRPr="00977239" w:rsidRDefault="00EE45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AF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E5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85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F1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15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D9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0B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F93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BF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26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EB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F4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F7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F5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F0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BC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1B6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456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