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4D21FE" w:rsidR="00CF4FE4" w:rsidRPr="00001383" w:rsidRDefault="00DF7E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8A97FB" w:rsidR="00600262" w:rsidRPr="00001383" w:rsidRDefault="00DF7E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2BEF48" w:rsidR="004738BE" w:rsidRPr="00001383" w:rsidRDefault="00DF7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FAFDC3" w:rsidR="004738BE" w:rsidRPr="00001383" w:rsidRDefault="00DF7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99BCE4" w:rsidR="004738BE" w:rsidRPr="00001383" w:rsidRDefault="00DF7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028441" w:rsidR="004738BE" w:rsidRPr="00001383" w:rsidRDefault="00DF7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6D8FCA" w:rsidR="004738BE" w:rsidRPr="00001383" w:rsidRDefault="00DF7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8193FE" w:rsidR="004738BE" w:rsidRPr="00001383" w:rsidRDefault="00DF7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E3FC24" w:rsidR="004738BE" w:rsidRPr="00001383" w:rsidRDefault="00DF7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69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510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FFB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48C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B4B23" w:rsidR="009A6C64" w:rsidRPr="00DF7EE8" w:rsidRDefault="00DF7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E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409395" w:rsidR="009A6C64" w:rsidRPr="00DF7EE8" w:rsidRDefault="00DF7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EE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983F49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F314AF" w:rsidR="009A6C64" w:rsidRPr="00DF7EE8" w:rsidRDefault="00DF7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EE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EA26C1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CF9154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B852CC" w:rsidR="009A6C64" w:rsidRPr="00DF7EE8" w:rsidRDefault="00DF7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EE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F9BB30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6EAD28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1DCA30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7B8EFB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5254EA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7CD883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49DF59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8D004A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1BC74B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AF63D3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BDFF25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1D027B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7C7D2E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7BEF1D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6329C2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DD9DB3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F74126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9F85DA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04FA96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403849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4E99D2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CCDE3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226483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82B45E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4E2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F9E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386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AA3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B06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33F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DEF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CB512B" w:rsidR="00600262" w:rsidRPr="00001383" w:rsidRDefault="00DF7E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CD9EC1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B5D6BB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B848C6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15BA3F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65E645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EBAA12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39D4BE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58B680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993B54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5294B3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8482F5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B20535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A14618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F0819F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D90570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357FAF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D5705E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9F9AB0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897DFF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F141B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9600CA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000CD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92ED7B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34D8CD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48C5CC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49F28F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136FE6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1DAFAE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D71BEE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3CDF06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FCC5D5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E3E90B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22AFDC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2FED76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2FD1CF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90A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E9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76D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2E4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73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A2A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34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6BE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AE0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9D4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B25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918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7C6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623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72EFE1" w:rsidR="00600262" w:rsidRPr="00001383" w:rsidRDefault="00DF7E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9F9042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6318A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BC7C12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8E3792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1C5A8C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E27C17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8D2ADA" w:rsidR="00E312E3" w:rsidRPr="00001383" w:rsidRDefault="00DF7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C9CF9A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14630E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076ACF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4F3843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45D12F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A80378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C03625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7225F3" w:rsidR="009A6C64" w:rsidRPr="00DF7EE8" w:rsidRDefault="00DF7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EE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F68F32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650EA0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5AD7F2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47F1C7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C7EDF4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C64015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F14980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E50D0A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194165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22B575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CD9874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59A70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B5027E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43108A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F559C5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6EBCEA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20B641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AF10EC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BE151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205747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CF7C8D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FE23E9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2C6CAE" w:rsidR="009A6C64" w:rsidRPr="00001383" w:rsidRDefault="00DF7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52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AF5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D67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A44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C0D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D37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9F8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FDC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41E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64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02D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E3D0D" w:rsidR="00977239" w:rsidRPr="00977239" w:rsidRDefault="00DF7E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DF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985D4" w:rsidR="00977239" w:rsidRPr="00977239" w:rsidRDefault="00DF7EE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E0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58B4C" w:rsidR="00977239" w:rsidRPr="00977239" w:rsidRDefault="00DF7EE8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88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8E9B3" w:rsidR="00977239" w:rsidRPr="00977239" w:rsidRDefault="00DF7EE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80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8425E" w:rsidR="00977239" w:rsidRPr="00977239" w:rsidRDefault="00DF7EE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5D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FA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C8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10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57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D2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B9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D4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96C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7EE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