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B308D3" w:rsidR="00CF4FE4" w:rsidRPr="00001383" w:rsidRDefault="00C774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5A786F" w:rsidR="00600262" w:rsidRPr="00001383" w:rsidRDefault="00C774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8587A8" w:rsidR="004738BE" w:rsidRPr="00001383" w:rsidRDefault="00C77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5F2A97" w:rsidR="004738BE" w:rsidRPr="00001383" w:rsidRDefault="00C77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1E21AB" w:rsidR="004738BE" w:rsidRPr="00001383" w:rsidRDefault="00C77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D60348" w:rsidR="004738BE" w:rsidRPr="00001383" w:rsidRDefault="00C77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AF5B65" w:rsidR="004738BE" w:rsidRPr="00001383" w:rsidRDefault="00C77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54BAF1" w:rsidR="004738BE" w:rsidRPr="00001383" w:rsidRDefault="00C77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5989B2" w:rsidR="004738BE" w:rsidRPr="00001383" w:rsidRDefault="00C774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802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99C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DD0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C1D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7BE6D2" w:rsidR="009A6C64" w:rsidRPr="00C7748D" w:rsidRDefault="00C77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4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907F8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8CBA0D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72FBD6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65A964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3A8CEF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1071AC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967917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BA26C5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3736D0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B65C1A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B62E53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F8C544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1A6D3E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C8833C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3C0D66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8DD42D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2EDFCA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A65E62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77F663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FAFA78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2851B1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A46948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230784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E1CAB3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C68EAC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1CB638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255413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B6CC98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7F42DB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79F52B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BF6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238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FD9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ADE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4D2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EA7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374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27F411" w:rsidR="00600262" w:rsidRPr="00001383" w:rsidRDefault="00C774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0E5913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461F58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3EBC93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DD6E07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C23B63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3ED247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44E2E5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919817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C9D60F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C7C85C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83942C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47925D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2DBB46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F64E43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8F926A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D5F4E6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81D73F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ADD973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1895C4" w:rsidR="009A6C64" w:rsidRPr="00C7748D" w:rsidRDefault="00C77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48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DA6040" w:rsidR="009A6C64" w:rsidRPr="00C7748D" w:rsidRDefault="00C774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48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8FB3F9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20B272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EA68BD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0EBD0E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DB3D40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84AF5C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95E2AD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3D8531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223281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674EF5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42C489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48A226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ADB29E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DFC8FB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4E6E1F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E39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401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D95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592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75D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8BC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5D2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3C5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697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4E5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A9C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75A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588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5D2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65126A" w:rsidR="00600262" w:rsidRPr="00001383" w:rsidRDefault="00C774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F184D4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AE477E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8311B4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971632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70E67A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414E01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EA3EF7" w:rsidR="00E312E3" w:rsidRPr="00001383" w:rsidRDefault="00C774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A16566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BEA4D4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2D9735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C51DE4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8E5F58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A3F83E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4708FE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9586C5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A07F08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F1492A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2E888E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7CC1BD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051113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52D872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66F51D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B78FFB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85BC70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86B9AA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B04A6D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AE3783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5119FD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2CB53E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335E3A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DDDBF7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D9CF9D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BD4492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A38EFC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09F7BF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25086C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237E18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AB80EA" w:rsidR="009A6C64" w:rsidRPr="00001383" w:rsidRDefault="00C774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7D7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A09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60E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B8E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E23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CA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66B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E7B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7B4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22C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B4C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D3877" w:rsidR="00977239" w:rsidRPr="00977239" w:rsidRDefault="00C7748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39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C203E" w:rsidR="00977239" w:rsidRPr="00977239" w:rsidRDefault="00C7748D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AC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51AAC" w:rsidR="00977239" w:rsidRPr="00977239" w:rsidRDefault="00C7748D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CB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531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34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1ED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1C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BC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8C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5F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A6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85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5D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B36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531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748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