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85357F" w:rsidR="00CF4FE4" w:rsidRPr="00001383" w:rsidRDefault="002144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8B5AFD" w:rsidR="00600262" w:rsidRPr="00001383" w:rsidRDefault="002144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78DFE5" w:rsidR="004738BE" w:rsidRPr="00001383" w:rsidRDefault="002144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7E9770" w:rsidR="004738BE" w:rsidRPr="00001383" w:rsidRDefault="002144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A12C3D" w:rsidR="004738BE" w:rsidRPr="00001383" w:rsidRDefault="002144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960EEF" w:rsidR="004738BE" w:rsidRPr="00001383" w:rsidRDefault="002144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A8319F" w:rsidR="004738BE" w:rsidRPr="00001383" w:rsidRDefault="002144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F1A80F" w:rsidR="004738BE" w:rsidRPr="00001383" w:rsidRDefault="002144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F87ED6" w:rsidR="004738BE" w:rsidRPr="00001383" w:rsidRDefault="002144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691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555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3BC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DDE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B25C4B" w:rsidR="009A6C64" w:rsidRPr="002144FF" w:rsidRDefault="002144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44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75FB82" w:rsidR="009A6C64" w:rsidRPr="002144FF" w:rsidRDefault="002144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44F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877E05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C28BF0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28857D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4BDF51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1F8E37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2F2830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E28AAD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42320E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5A10B7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8B3AA0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C4E960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387CEA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150F9B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3A490B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B0B7DC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67F541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965C4A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C46E46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C40F0F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9A6111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5E3E85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533BFD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97C267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0555A6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D04B9D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0837A2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E1BF66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61EC1B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C48D3E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6B3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E1C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384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0A9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6B8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D4B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9C9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C3663F" w:rsidR="00600262" w:rsidRPr="00001383" w:rsidRDefault="002144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7833E9" w:rsidR="00E312E3" w:rsidRPr="00001383" w:rsidRDefault="002144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916412" w:rsidR="00E312E3" w:rsidRPr="00001383" w:rsidRDefault="002144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8B784C" w:rsidR="00E312E3" w:rsidRPr="00001383" w:rsidRDefault="002144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4745AC" w:rsidR="00E312E3" w:rsidRPr="00001383" w:rsidRDefault="002144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BC5EFC" w:rsidR="00E312E3" w:rsidRPr="00001383" w:rsidRDefault="002144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B31534" w:rsidR="00E312E3" w:rsidRPr="00001383" w:rsidRDefault="002144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4FE2A7" w:rsidR="00E312E3" w:rsidRPr="00001383" w:rsidRDefault="002144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C44258" w:rsidR="009A6C64" w:rsidRPr="002144FF" w:rsidRDefault="002144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44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BD718F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9C515F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591E63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A70750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B18405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9CD40B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980768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E0EC74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B2E5A6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C20075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41B259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249DAA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9DF53B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E35E9B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DF8C2A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DF5CB0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57E399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397534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0DAB1E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5A7E7B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4BCDDF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0E671B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4DC840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759305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F9B84B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9F8B1B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898FC0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5C8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A1B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1D8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F89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1B4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087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5E3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690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04D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DCF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238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C63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5A7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8E6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FD1706" w:rsidR="00600262" w:rsidRPr="00001383" w:rsidRDefault="002144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D80E62" w:rsidR="00E312E3" w:rsidRPr="00001383" w:rsidRDefault="002144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0360BB" w:rsidR="00E312E3" w:rsidRPr="00001383" w:rsidRDefault="002144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C3CB9F" w:rsidR="00E312E3" w:rsidRPr="00001383" w:rsidRDefault="002144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F6664D" w:rsidR="00E312E3" w:rsidRPr="00001383" w:rsidRDefault="002144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7C150C" w:rsidR="00E312E3" w:rsidRPr="00001383" w:rsidRDefault="002144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08C983" w:rsidR="00E312E3" w:rsidRPr="00001383" w:rsidRDefault="002144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2E307C" w:rsidR="00E312E3" w:rsidRPr="00001383" w:rsidRDefault="002144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C9BD84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F1CC6C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894301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9D5380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13E3D2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2BA88B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17C55A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E4CC34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FEFD1C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D33C73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CBEB43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39CE0B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C8D631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CB8B21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114C46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6B8162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78AA75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BBDA7F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156788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95BE23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A6CD8B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49B028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6254A7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E00B85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87FD25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05AC58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B8A94F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F50A0B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8A9AFC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4F3D4B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F26A44" w:rsidR="009A6C64" w:rsidRPr="00001383" w:rsidRDefault="002144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E39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F7C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8B9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7E2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9F9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1CE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E53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835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B01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A2D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275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FDD04" w:rsidR="00977239" w:rsidRPr="00977239" w:rsidRDefault="002144F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2186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B38DF8" w:rsidR="00977239" w:rsidRPr="00977239" w:rsidRDefault="002144F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4236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9DFB52" w:rsidR="00977239" w:rsidRPr="00977239" w:rsidRDefault="002144FF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3CFD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ED3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E4B5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FE8E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1E2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BE81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ED4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743B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E2C0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27CB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068B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C9AD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1098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44FF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