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CCAC9F" w:rsidR="00CF4FE4" w:rsidRPr="00001383" w:rsidRDefault="00B943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01C88D" w:rsidR="00600262" w:rsidRPr="00001383" w:rsidRDefault="00B943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CA8A2C" w:rsidR="004738BE" w:rsidRPr="00001383" w:rsidRDefault="00B943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CEA5AE" w:rsidR="004738BE" w:rsidRPr="00001383" w:rsidRDefault="00B943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4A7C3C" w:rsidR="004738BE" w:rsidRPr="00001383" w:rsidRDefault="00B943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67D3C9" w:rsidR="004738BE" w:rsidRPr="00001383" w:rsidRDefault="00B943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7A3CE5" w:rsidR="004738BE" w:rsidRPr="00001383" w:rsidRDefault="00B943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269CC0" w:rsidR="004738BE" w:rsidRPr="00001383" w:rsidRDefault="00B943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E24687" w:rsidR="004738BE" w:rsidRPr="00001383" w:rsidRDefault="00B943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123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DC1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E08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CE1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BCF8F3" w:rsidR="009A6C64" w:rsidRPr="00B943EA" w:rsidRDefault="00B943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3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98E81D" w:rsidR="009A6C64" w:rsidRPr="00B943EA" w:rsidRDefault="00B943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3E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33D389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D88E48" w:rsidR="009A6C64" w:rsidRPr="00B943EA" w:rsidRDefault="00B943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3E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BE0D65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50DF63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3127B3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31B4F2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741D43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3B8426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A47AC5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4F2EC4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BDBB8E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1A122B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ED8BA1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3E4345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8C80B6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E1AF2B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044DEA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6EE859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4CAA95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E85679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A77D31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3A0152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DFE53B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C4DB05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A668B4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F0F5ED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D09AD4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431159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063D00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5F1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555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E9A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93E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378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808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4AD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845EDB" w:rsidR="00600262" w:rsidRPr="00001383" w:rsidRDefault="00B943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328894" w:rsidR="00E312E3" w:rsidRPr="00001383" w:rsidRDefault="00B9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684840" w:rsidR="00E312E3" w:rsidRPr="00001383" w:rsidRDefault="00B9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C1928B" w:rsidR="00E312E3" w:rsidRPr="00001383" w:rsidRDefault="00B9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8659D7" w:rsidR="00E312E3" w:rsidRPr="00001383" w:rsidRDefault="00B9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B8CF0B" w:rsidR="00E312E3" w:rsidRPr="00001383" w:rsidRDefault="00B9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1D024A" w:rsidR="00E312E3" w:rsidRPr="00001383" w:rsidRDefault="00B9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2A7D15" w:rsidR="00E312E3" w:rsidRPr="00001383" w:rsidRDefault="00B9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71D09F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0B2384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89D508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99802D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18E588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C8AE2D" w:rsidR="009A6C64" w:rsidRPr="00B943EA" w:rsidRDefault="00B943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3E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6ABDA6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2A4390" w:rsidR="009A6C64" w:rsidRPr="00B943EA" w:rsidRDefault="00B943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3E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D8FEC3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7C3761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F38A22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A6B610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6E9D42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58F070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553782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D2DAA7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770FDB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C7B101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49FE5C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A02C01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BB80AD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19E4FD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A59270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A91DFB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AAF2F0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27D36D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D267FE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9FAE2B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E97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188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4E8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9DF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290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8E8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889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FE5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EF9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383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DF5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9F4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D92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0AF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0D3760" w:rsidR="00600262" w:rsidRPr="00001383" w:rsidRDefault="00B943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40ADD7" w:rsidR="00E312E3" w:rsidRPr="00001383" w:rsidRDefault="00B9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A36F75" w:rsidR="00E312E3" w:rsidRPr="00001383" w:rsidRDefault="00B9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4F16B0" w:rsidR="00E312E3" w:rsidRPr="00001383" w:rsidRDefault="00B9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A5A874" w:rsidR="00E312E3" w:rsidRPr="00001383" w:rsidRDefault="00B9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D75458" w:rsidR="00E312E3" w:rsidRPr="00001383" w:rsidRDefault="00B9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7A0968" w:rsidR="00E312E3" w:rsidRPr="00001383" w:rsidRDefault="00B9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142267" w:rsidR="00E312E3" w:rsidRPr="00001383" w:rsidRDefault="00B9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2325C2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1D0270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314D35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074427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3754DD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CDCE8B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696DD5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7E1993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50B22D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6AE762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9E6858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190422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886C3C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88AFD4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D9EA89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CBD59F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2C5ACD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283F60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713670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5CBEA2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16080C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EC5DFD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C73C88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7F6F3E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F58532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7A686A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DFBEC7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63272A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80E842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7D2854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854F94" w:rsidR="009A6C64" w:rsidRPr="00001383" w:rsidRDefault="00B9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4AA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2B4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992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34F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B3B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4FC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5AF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D8C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72B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DBE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1D3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ECE29" w:rsidR="00977239" w:rsidRPr="00977239" w:rsidRDefault="00B943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B7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B37B8" w:rsidR="00977239" w:rsidRPr="00977239" w:rsidRDefault="00B943EA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7CA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96B5A" w:rsidR="00977239" w:rsidRPr="00977239" w:rsidRDefault="00B943EA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Day after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A5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CF74B" w:rsidR="00977239" w:rsidRPr="00977239" w:rsidRDefault="00B943EA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C18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2ED04" w:rsidR="00977239" w:rsidRPr="00977239" w:rsidRDefault="00B943EA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Waitangi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ED1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1AD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C7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FA1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09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809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0AB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25E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B4F4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43E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