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0916AE" w:rsidR="00CF4FE4" w:rsidRPr="00001383" w:rsidRDefault="00302A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E0C1FA" w:rsidR="00600262" w:rsidRPr="00001383" w:rsidRDefault="00302A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4843FD" w:rsidR="004738BE" w:rsidRPr="00001383" w:rsidRDefault="00302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D7006A" w:rsidR="004738BE" w:rsidRPr="00001383" w:rsidRDefault="00302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0B92AF" w:rsidR="004738BE" w:rsidRPr="00001383" w:rsidRDefault="00302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FFE60E" w:rsidR="004738BE" w:rsidRPr="00001383" w:rsidRDefault="00302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B3E015" w:rsidR="004738BE" w:rsidRPr="00001383" w:rsidRDefault="00302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1C7530" w:rsidR="004738BE" w:rsidRPr="00001383" w:rsidRDefault="00302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D20997" w:rsidR="004738BE" w:rsidRPr="00001383" w:rsidRDefault="00302A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68C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BBE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8B6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3C9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6031B8" w:rsidR="009A6C64" w:rsidRPr="00302A3B" w:rsidRDefault="00302A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A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1058E8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E4CB61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735CB7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DAFC4C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49F13A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AA72A9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6E35B4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81AAD7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E6BE7C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DA120C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C0FAE3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EBE43A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EBA115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17A244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A119AB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949F39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F64F88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C4B98A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E53721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D52430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64EA2F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8D6435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CB3F8E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981CC3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DE6399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F9DF9F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630A62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90EB9F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AE8A26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A31D3A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A50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337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85D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E62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776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14F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EA8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656D15" w:rsidR="00600262" w:rsidRPr="00001383" w:rsidRDefault="00302A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F9B258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A9465E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702C9F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109AA2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2D60C4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3FBC15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2527CE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22906C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50E07A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8F9FB4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F25F08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AF4D3D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C40415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979240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04A245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CD975E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2964FA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7CB6D4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873F12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F62D39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2A4B0F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C78FA1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6ABB3D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DEE791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982136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CB442B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042696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4981F4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B0499A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6C7DEE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27AC76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674C6E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B1BBD1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5DC0F0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969478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CAA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E59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072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8AF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257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5FC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954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FA5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A9E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724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F44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8CB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9D3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C70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78FC02" w:rsidR="00600262" w:rsidRPr="00001383" w:rsidRDefault="00302A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BE033B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6FF48C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D1B8B3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179E71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2B5CE8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33ABFE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A05FF1" w:rsidR="00E312E3" w:rsidRPr="00001383" w:rsidRDefault="00302A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E518B1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022AC2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197638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6879BE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C0D809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55E1BC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52C33B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5B7E24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590C1B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D1F6C1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D2534F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39A21D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8FD3DB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D7F21F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B9906C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1C6946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9431A3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4715D0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A0F2A3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36E04C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3F8FAA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3D0F74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1B09A5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C45F5A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C1EC2C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C08902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A14281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44969E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A4AFE7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C0DB19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21409F" w:rsidR="009A6C64" w:rsidRPr="00001383" w:rsidRDefault="00302A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B8B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F17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3B7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E08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8F9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DDC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309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796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0B6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D09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1E4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9D2ED" w:rsidR="00977239" w:rsidRPr="00977239" w:rsidRDefault="00302A3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F3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44A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79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BA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B2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B3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A2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9BA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F9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2E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A9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F58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B0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0C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D5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D68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984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2A3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