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0395F9" w:rsidR="00CF4FE4" w:rsidRPr="00001383" w:rsidRDefault="00917D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373B26" w:rsidR="00600262" w:rsidRPr="00001383" w:rsidRDefault="00917D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D01B4A" w:rsidR="004738BE" w:rsidRPr="00001383" w:rsidRDefault="009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D3CFD9" w:rsidR="004738BE" w:rsidRPr="00001383" w:rsidRDefault="009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0AC4D5" w:rsidR="004738BE" w:rsidRPr="00001383" w:rsidRDefault="009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C2E44A" w:rsidR="004738BE" w:rsidRPr="00001383" w:rsidRDefault="009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97A3DE" w:rsidR="004738BE" w:rsidRPr="00001383" w:rsidRDefault="009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64AF4C" w:rsidR="004738BE" w:rsidRPr="00001383" w:rsidRDefault="009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C3FDEB" w:rsidR="004738BE" w:rsidRPr="00001383" w:rsidRDefault="00917D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BA1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267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759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784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054D24" w:rsidR="009A6C64" w:rsidRPr="00917D8E" w:rsidRDefault="00917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D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3A86C5" w:rsidR="009A6C64" w:rsidRPr="00917D8E" w:rsidRDefault="00917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D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FB263A" w:rsidR="009A6C64" w:rsidRPr="00917D8E" w:rsidRDefault="00917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D8E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06DC77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820D44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36BC47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5CC25D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3C9D59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E676C5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6CD5D3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BC2409" w:rsidR="009A6C64" w:rsidRPr="00917D8E" w:rsidRDefault="00917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D8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A91828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533B36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DAB279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DCB423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4D4978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E9A158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3BBECE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ED3AE1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4F1A73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925734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E1FAEC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EA53EF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673113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B4EB1C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A66E5F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2CFA08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D9CC75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957DF6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D1DE29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C4C7C5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309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2EB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554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166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954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BB4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7CD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5B650B" w:rsidR="00600262" w:rsidRPr="00001383" w:rsidRDefault="00917D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4B0AD9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43CCDC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3D3C55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DEBBD5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CC2FD6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184A82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2EA19D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B427C0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EB7FA8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765349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5B74F5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E14C95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572D5F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68EBDC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EB4392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029937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4CCE73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10D496" w:rsidR="009A6C64" w:rsidRPr="00917D8E" w:rsidRDefault="00917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D8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AFFFF7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417816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BB23BA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B3FC6A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F2D383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F6A37E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94DE50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0C63BE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066757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EDCF42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191559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CE72C2" w:rsidR="009A6C64" w:rsidRPr="00917D8E" w:rsidRDefault="00917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D8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A9F466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D93962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8A6D0F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E841D1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1DAB4C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415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D82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386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0C3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25B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681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B85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904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F87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F14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1CD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7E9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981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E8D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4DAB87" w:rsidR="00600262" w:rsidRPr="00001383" w:rsidRDefault="00917D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2D54CA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7B45B6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807EEB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D18229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7FCA1E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F1815E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C3B53F" w:rsidR="00E312E3" w:rsidRPr="00001383" w:rsidRDefault="00917D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96A6C9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A245F8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E5A306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AC6975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DDC948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E2C597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812556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E92DE0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77AB49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126C96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83E4A6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BBA75D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D05867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E22322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D5C666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ADDC0C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C239AE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1236A7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AC45A7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D7B69B" w:rsidR="009A6C64" w:rsidRPr="00917D8E" w:rsidRDefault="00917D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D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DCFD21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4B31A4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C32DE5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5537BF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EA8EE3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6B13F5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0BAF99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E6EDE1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B48341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83CDA7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F15FA1" w:rsidR="009A6C64" w:rsidRPr="00001383" w:rsidRDefault="00917D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EE6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8A9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E4A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F28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074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69A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716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422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AE7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5D6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453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DF274" w:rsidR="00977239" w:rsidRPr="00977239" w:rsidRDefault="00917D8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6F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6D8D8" w:rsidR="00977239" w:rsidRPr="00977239" w:rsidRDefault="00917D8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06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3CB15" w:rsidR="00977239" w:rsidRPr="00977239" w:rsidRDefault="00917D8E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EE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6A654" w:rsidR="00977239" w:rsidRPr="00977239" w:rsidRDefault="00917D8E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56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C8DFA" w:rsidR="00977239" w:rsidRPr="00977239" w:rsidRDefault="00917D8E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10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042C11" w:rsidR="00977239" w:rsidRPr="00977239" w:rsidRDefault="00917D8E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A9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FF620" w:rsidR="00977239" w:rsidRPr="00977239" w:rsidRDefault="00917D8E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17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37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C9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80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FF5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7D8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