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9C2F3C" w:rsidR="00CF4FE4" w:rsidRPr="00001383" w:rsidRDefault="00F61F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BF7BF9" w:rsidR="00600262" w:rsidRPr="00001383" w:rsidRDefault="00F61F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E7CACC" w:rsidR="004738BE" w:rsidRPr="00001383" w:rsidRDefault="00F61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5128A" w:rsidR="004738BE" w:rsidRPr="00001383" w:rsidRDefault="00F61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055C81" w:rsidR="004738BE" w:rsidRPr="00001383" w:rsidRDefault="00F61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19AF42" w:rsidR="004738BE" w:rsidRPr="00001383" w:rsidRDefault="00F61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7D3C54" w:rsidR="004738BE" w:rsidRPr="00001383" w:rsidRDefault="00F61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88972B" w:rsidR="004738BE" w:rsidRPr="00001383" w:rsidRDefault="00F61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DE0B8B" w:rsidR="004738BE" w:rsidRPr="00001383" w:rsidRDefault="00F61F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40C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41C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A54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FFD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29D7FD" w:rsidR="009A6C64" w:rsidRPr="00F61FA9" w:rsidRDefault="00F61F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F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A1D2FD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D1A062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1E75D2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D373F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E194A5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68D54B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E20BA7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6C818E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FB9B18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260694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B17BA6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F56644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ECB83C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F7A346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6468B2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7EAB34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1D874A" w:rsidR="009A6C64" w:rsidRPr="00F61FA9" w:rsidRDefault="00F61F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FA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49F0AF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86495F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92BF83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6DED3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FDE01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36C7FC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50997B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4B39C2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089115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8D1770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E4818E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6272A6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82097C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B2A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A95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135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F10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08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3D3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744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2A107C" w:rsidR="00600262" w:rsidRPr="00001383" w:rsidRDefault="00F61F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B66C6A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2944AC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2144D3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4FE2C9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A61DA1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51B143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5D19DE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3EB014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50810E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9FB35C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55D6F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556FC6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645817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A773BE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E517C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1A7D96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DED834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7260F3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21D99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DCED0D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64524" w:rsidR="009A6C64" w:rsidRPr="00F61FA9" w:rsidRDefault="00F61F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FA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6C4C6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A3A99C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C5F1CE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AEF5F8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1E2A36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F1CF8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17DE60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5281B4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47868A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6C440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82A00C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92D40D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100793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9832D7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E31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6C3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BB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309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C72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46A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10E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32F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CD6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9A9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7E3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CD5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D74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B8E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58D06D" w:rsidR="00600262" w:rsidRPr="00001383" w:rsidRDefault="00F61F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D3C6BA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628084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2814F3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4ED20B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32226C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2DD001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D35DB6" w:rsidR="00E312E3" w:rsidRPr="00001383" w:rsidRDefault="00F61F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96080F" w:rsidR="009A6C64" w:rsidRPr="00F61FA9" w:rsidRDefault="00F61F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F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B8B287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629AC3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8EEC06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58E4FD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ED63F1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1008CE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E057AE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720D6E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D5864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5562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E6F260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C7EE1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6A4223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BB44D4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EBB192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25C8C5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C45D3F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7601E2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0A0CF2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68A854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12B06C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37356A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BE1312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DDB32B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1EF7A9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4DC583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401C96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34F9DD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1C45B4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B200BA" w:rsidR="009A6C64" w:rsidRPr="00001383" w:rsidRDefault="00F61F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D2B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1A0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F4D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174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553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2C3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6F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D17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C92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A49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014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B161C" w:rsidR="00977239" w:rsidRPr="00977239" w:rsidRDefault="00F61F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E5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D63E5" w:rsidR="00977239" w:rsidRPr="00977239" w:rsidRDefault="00F61F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72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37365" w:rsidR="00977239" w:rsidRPr="00977239" w:rsidRDefault="00F61FA9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60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05C6E" w:rsidR="00977239" w:rsidRPr="00977239" w:rsidRDefault="00F61FA9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24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2B7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BF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58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9F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83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51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E5A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DC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494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E8D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1FA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