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B4E1EB" w:rsidR="00CF4FE4" w:rsidRPr="00001383" w:rsidRDefault="009905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6E9A1F" w:rsidR="00600262" w:rsidRPr="00001383" w:rsidRDefault="00990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CA99FA" w:rsidR="004738BE" w:rsidRPr="00001383" w:rsidRDefault="0099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50BDDE" w:rsidR="004738BE" w:rsidRPr="00001383" w:rsidRDefault="0099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7C93AF" w:rsidR="004738BE" w:rsidRPr="00001383" w:rsidRDefault="0099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76ACE1" w:rsidR="004738BE" w:rsidRPr="00001383" w:rsidRDefault="0099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BC57BD" w:rsidR="004738BE" w:rsidRPr="00001383" w:rsidRDefault="0099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3AEB45" w:rsidR="004738BE" w:rsidRPr="00001383" w:rsidRDefault="0099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F7DD8D" w:rsidR="004738BE" w:rsidRPr="00001383" w:rsidRDefault="0099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927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20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0D3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07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D17B0" w:rsidR="009A6C64" w:rsidRPr="0099055D" w:rsidRDefault="00990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5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A9BFDB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A464A3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5154A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15C798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194D95" w:rsidR="009A6C64" w:rsidRPr="0099055D" w:rsidRDefault="00990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55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5DE96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4B9FF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5C04AC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3FA3E2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CF0C2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CBF5B9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EB43DB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1808A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B8CCBD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773488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F2308C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F06E98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63EF49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15C41D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C2F9E7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0EE47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70054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8C9E02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2BCFEB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3A6463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4899DF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6DC1D5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57A60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DD243A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5314C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0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EE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90B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BD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7B2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A4B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590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6516F1" w:rsidR="00600262" w:rsidRPr="00001383" w:rsidRDefault="00990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AE2019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10A343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040B5A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0FE92D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97D31F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8EF3B1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2F82D2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B763EB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7FF399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D0056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16E15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3B827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5D65D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9D69A5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E694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3CCA79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0F3B52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C8BBF6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99E33C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1E03C2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1CF557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DB7D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718287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FC5485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669EE6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1A28E6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3062B5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F5064C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E731F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C38038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74BD7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3D82D4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1B41AF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D4FA1D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91D91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433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76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4F5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19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828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0A2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95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C90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4A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658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C4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641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96C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9D1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59A16C" w:rsidR="00600262" w:rsidRPr="00001383" w:rsidRDefault="00990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8BEE00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E3198E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65E790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11177E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A982FF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F74A4E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6B0D80" w:rsidR="00E312E3" w:rsidRPr="00001383" w:rsidRDefault="0099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631E58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EEA4CF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22EEF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03D57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DF96E5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E5DDA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9F9B69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865CC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E5A7FD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1F1952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A92B3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F9715D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365E3A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1AECB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08DBE9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E66EC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FA5793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4DFB7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9E2846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5E501F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51ED6C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CCFC0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D0E91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4429F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0290CF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43FFAB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CDF1C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CD8B8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456D37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DF951E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37F533" w:rsidR="009A6C64" w:rsidRPr="00001383" w:rsidRDefault="0099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C65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86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F29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6B7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39E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CD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D6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06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8F3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423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1F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23834" w:rsidR="00977239" w:rsidRPr="00977239" w:rsidRDefault="009905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0E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5ED01" w:rsidR="00977239" w:rsidRPr="00977239" w:rsidRDefault="0099055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4A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6A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F7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D5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CC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9C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D2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5B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3E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AF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D9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2E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A3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B7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750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055D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