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53FBED" w:rsidR="00CF4FE4" w:rsidRPr="00001383" w:rsidRDefault="00B25E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1781A1" w:rsidR="00600262" w:rsidRPr="00001383" w:rsidRDefault="00B25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DEC38A" w:rsidR="004738BE" w:rsidRPr="00001383" w:rsidRDefault="00B25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C0F99C" w:rsidR="004738BE" w:rsidRPr="00001383" w:rsidRDefault="00B25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96ACE2" w:rsidR="004738BE" w:rsidRPr="00001383" w:rsidRDefault="00B25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6AD8DA" w:rsidR="004738BE" w:rsidRPr="00001383" w:rsidRDefault="00B25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4C1F30" w:rsidR="004738BE" w:rsidRPr="00001383" w:rsidRDefault="00B25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538557" w:rsidR="004738BE" w:rsidRPr="00001383" w:rsidRDefault="00B25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896CB" w:rsidR="004738BE" w:rsidRPr="00001383" w:rsidRDefault="00B25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EE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05B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445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FC9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FD32F8" w:rsidR="009A6C64" w:rsidRPr="00B25E86" w:rsidRDefault="00B25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5E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75877B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DDF053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4D588D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A58D1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98285E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B69114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7C1658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B960D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809C57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D3B4C8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51F12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8730B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44D19B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3BCED6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202AD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517699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6BFE61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AF2553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7CE104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00E66F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F584EF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903754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3091DD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DD6D22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F8470D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08ADCA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A8D36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DE3586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48CFE3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B255CE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92A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5A8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B86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7AD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14E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7BC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58F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53515C" w:rsidR="00600262" w:rsidRPr="00001383" w:rsidRDefault="00B25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D23EC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B6EC57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7183AD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8C8F2D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A0575D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F55D62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C087B1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38CEB9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9548C8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834200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16F2FE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EEAEB9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E1C75A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66944C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851CED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E15E4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FB77A6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97B62B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90B313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29C0EF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44C833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3446F3" w:rsidR="009A6C64" w:rsidRPr="00B25E86" w:rsidRDefault="00B25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5E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2D906A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39B700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512414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ED5B01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A8DDF9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95DF8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933F5E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F94A09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C6BDBB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29A02C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CEBFFB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DBF674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A6484F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30D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8E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28F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FD5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BB8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9FD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7C1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C2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861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EAB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E6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08A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1E5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520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5F37DB" w:rsidR="00600262" w:rsidRPr="00001383" w:rsidRDefault="00B25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1462BE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4C2781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A3F238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05B7E9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176855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D5A37F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02466F" w:rsidR="00E312E3" w:rsidRPr="00001383" w:rsidRDefault="00B25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946544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50805D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1951E4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8F8C30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4F14C6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9E0828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822D6D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5A024E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DF03B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F2F6CD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AF1697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6509CF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5F660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48651B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4A9480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BE5BE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A12EF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CC1EB6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DE7F18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CAD3D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C2C970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0343AB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1988AB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28B37B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9F2781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AD160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69542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D023D5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7118A1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AEA9A7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9120CC" w:rsidR="009A6C64" w:rsidRPr="00001383" w:rsidRDefault="00B25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A42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228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49E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7A4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1E7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921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3E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619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3F0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F9C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A5A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0483B" w:rsidR="00977239" w:rsidRPr="00977239" w:rsidRDefault="00B25E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11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E72C0" w:rsidR="00977239" w:rsidRPr="00977239" w:rsidRDefault="00B25E86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D3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02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C4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76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61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14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7F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2F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41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BF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ADD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35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89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81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7A6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5E8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