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23636B" w:rsidR="00CF4FE4" w:rsidRPr="00001383" w:rsidRDefault="00E63C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571533" w:rsidR="00600262" w:rsidRPr="00001383" w:rsidRDefault="00E63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19F28" w:rsidR="004738BE" w:rsidRPr="00001383" w:rsidRDefault="00E6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D59292" w:rsidR="004738BE" w:rsidRPr="00001383" w:rsidRDefault="00E6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52165" w:rsidR="004738BE" w:rsidRPr="00001383" w:rsidRDefault="00E6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5261BC" w:rsidR="004738BE" w:rsidRPr="00001383" w:rsidRDefault="00E6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716C02" w:rsidR="004738BE" w:rsidRPr="00001383" w:rsidRDefault="00E6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C21080" w:rsidR="004738BE" w:rsidRPr="00001383" w:rsidRDefault="00E6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966172" w:rsidR="004738BE" w:rsidRPr="00001383" w:rsidRDefault="00E63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EB5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969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4CD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B1C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8D17D7" w:rsidR="009A6C64" w:rsidRPr="00E63C9A" w:rsidRDefault="00E6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C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CE9E94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2A0E9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29656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A719A0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327EF5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2E1A2B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8A6AD6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E1FCE1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79662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2060DC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EAEA8B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58EA3B" w:rsidR="009A6C64" w:rsidRPr="00E63C9A" w:rsidRDefault="00E6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C9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40B0AA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7BF70C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A0FFE0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B645B9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48C864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4BB121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8DCBFD" w:rsidR="009A6C64" w:rsidRPr="00E63C9A" w:rsidRDefault="00E6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C9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79D69E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971A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E90122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E74506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854DC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9BA2DC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ADD990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6300E6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EB6572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975200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D1707C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D50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E9E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09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197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B44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C91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F85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364EF9" w:rsidR="00600262" w:rsidRPr="00001383" w:rsidRDefault="00E63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CB6ED4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9A37A9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0EBDC0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724A9F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28A60A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D90ABF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80CFD4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7261CA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FFF52A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0CBD55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5D2CD2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B59A3C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9F8B64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595805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6B2C69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A54121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91150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FEB4AA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757A75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7A5719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E23618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BE15E3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969EBF" w:rsidR="009A6C64" w:rsidRPr="00E63C9A" w:rsidRDefault="00E6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C9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736609" w:rsidR="009A6C64" w:rsidRPr="00E63C9A" w:rsidRDefault="00E63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C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9E3E0A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2E3B07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67A12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D6D134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F9E1F3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C32299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643E0D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D79DE1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7C34CD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3FBB37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3AB444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229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080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414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C51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BE8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50C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D9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739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39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231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7AB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33C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ADB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A2D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23BC2" w:rsidR="00600262" w:rsidRPr="00001383" w:rsidRDefault="00E63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2542F6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E722C8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7C571B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DB46B7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7FE71C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921AAE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DC772D" w:rsidR="00E312E3" w:rsidRPr="00001383" w:rsidRDefault="00E63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6B9564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260DD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DE57A0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3ED094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ACD651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6B9F6A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A87BB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403843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9B0D70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423585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9072B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AD596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641697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72A58B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998591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142936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3581C4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FE9082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94B58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1986C2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23094D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1033BD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5BBC75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2CA98F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997521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50847A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16BDAD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DF264B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F3D767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623528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6ABECA" w:rsidR="009A6C64" w:rsidRPr="00001383" w:rsidRDefault="00E63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262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B9B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75C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33C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7DA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95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4CB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324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4B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F6E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192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B05F3" w:rsidR="00977239" w:rsidRPr="00977239" w:rsidRDefault="00E63C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B7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1F0AB" w:rsidR="00977239" w:rsidRPr="00977239" w:rsidRDefault="00E63C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8C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5D7A2" w:rsidR="00977239" w:rsidRPr="00977239" w:rsidRDefault="00E63C9A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8B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12FA6" w:rsidR="00977239" w:rsidRPr="00977239" w:rsidRDefault="00E63C9A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0C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5C447" w:rsidR="00977239" w:rsidRPr="00977239" w:rsidRDefault="00E63C9A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80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56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49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BE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D2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EB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1E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33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391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3C9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