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5F74D8" w:rsidR="00CF4FE4" w:rsidRPr="00001383" w:rsidRDefault="004D1C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BA3369" w:rsidR="00600262" w:rsidRPr="00001383" w:rsidRDefault="004D1C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619ADB" w:rsidR="004738BE" w:rsidRPr="00001383" w:rsidRDefault="004D1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7F97F9" w:rsidR="004738BE" w:rsidRPr="00001383" w:rsidRDefault="004D1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B44B56" w:rsidR="004738BE" w:rsidRPr="00001383" w:rsidRDefault="004D1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516579" w:rsidR="004738BE" w:rsidRPr="00001383" w:rsidRDefault="004D1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92ABF9" w:rsidR="004738BE" w:rsidRPr="00001383" w:rsidRDefault="004D1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D0FCC4" w:rsidR="004738BE" w:rsidRPr="00001383" w:rsidRDefault="004D1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116B3D" w:rsidR="004738BE" w:rsidRPr="00001383" w:rsidRDefault="004D1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76C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888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028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98F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6ADE78" w:rsidR="009A6C64" w:rsidRPr="004D1C18" w:rsidRDefault="004D1C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1C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3BFC45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50FCE9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0B640A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9E6924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AB9C70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7544B6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06EB47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178549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3BD9F2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FAB95F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1525DF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FA2C2B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FAF045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0CD752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938BD1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E09DEC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737246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B1131E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F10332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5E28C8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8F1FFB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995886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8FA511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F34230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7212AD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A8BD29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80CC33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DC8D34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D9C564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2A10C0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D17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E0C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B74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AC6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A39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395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B0A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3E5039" w:rsidR="00600262" w:rsidRPr="00001383" w:rsidRDefault="004D1C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1E1011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2164BA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8FF379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7270E9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EE4C94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EF575B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218FDE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36B727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53F4DE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2652C7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6FE006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218AC5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BF2A6B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E484EE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A1BE0C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CF4778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FBA9C7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59D5CA" w:rsidR="009A6C64" w:rsidRPr="004D1C18" w:rsidRDefault="004D1C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1C1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3B44A3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8EEF69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C03F6C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CE0D6E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00F519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E7ECC1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D5DE05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3BA393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589900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9C78F0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F3E42D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CAB124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0FAE71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189757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544956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CF19B6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8390D5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580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E59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0CC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852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FAB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A92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24B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28B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6B5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1F3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09E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F82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191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105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15500" w:rsidR="00600262" w:rsidRPr="00001383" w:rsidRDefault="004D1C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FF9D7E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8A94D7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389F05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0202E7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2F5BC1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09737C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FF1F96" w:rsidR="00E312E3" w:rsidRPr="00001383" w:rsidRDefault="004D1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44AED7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14709F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A6DA30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4BDFA5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95FFCB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8C1AE4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986BB9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27938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5A3B49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7BEE9D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9D4A9E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465B25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AB378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4E368E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8720B9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4873B8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546181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5AFE18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EB7B0F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A9C256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F0B748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7AB54A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FD23B5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E63806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1CA6B8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B1CDDF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34CCC7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050833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5983AD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A61160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8A6C5A" w:rsidR="009A6C64" w:rsidRPr="00001383" w:rsidRDefault="004D1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6B8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AAF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FC1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7B4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E13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891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420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4F8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49C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713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2B1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7F656" w:rsidR="00977239" w:rsidRPr="00977239" w:rsidRDefault="004D1C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E2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6853F" w:rsidR="00977239" w:rsidRPr="00977239" w:rsidRDefault="004D1C18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D1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9B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C8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03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11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33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13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828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5B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91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84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1D0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E2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72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B3A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1C1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