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DC52F2" w:rsidR="00CF4FE4" w:rsidRPr="00001383" w:rsidRDefault="008A2B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A473F7" w:rsidR="00600262" w:rsidRPr="00001383" w:rsidRDefault="008A2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907C6E" w:rsidR="004738BE" w:rsidRPr="00001383" w:rsidRDefault="008A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63C546" w:rsidR="004738BE" w:rsidRPr="00001383" w:rsidRDefault="008A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309242" w:rsidR="004738BE" w:rsidRPr="00001383" w:rsidRDefault="008A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007EC2" w:rsidR="004738BE" w:rsidRPr="00001383" w:rsidRDefault="008A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3711BC" w:rsidR="004738BE" w:rsidRPr="00001383" w:rsidRDefault="008A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96AEBC" w:rsidR="004738BE" w:rsidRPr="00001383" w:rsidRDefault="008A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360BDB" w:rsidR="004738BE" w:rsidRPr="00001383" w:rsidRDefault="008A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7E6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68A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144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7FC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8083B8" w:rsidR="009A6C64" w:rsidRPr="008A2BCB" w:rsidRDefault="008A2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2B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E360B6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07CB3B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6131E9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3C11A6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A5F645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D9E34E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F02F59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8BD14B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BEACA0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ADB7F1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5652DF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F5BC4C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6E733B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1DFDCE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DBFB4E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940AA5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4B0705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BD68C0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FA527E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C06455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470A44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BD7B50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3FCD0F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249FBB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F106BC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FC71BF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237A42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5E99A6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70EBBC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3341D9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71F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88E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94C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589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B93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327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B2B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4FFB05" w:rsidR="00600262" w:rsidRPr="00001383" w:rsidRDefault="008A2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C760AF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248175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9FE0B5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51A445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F9C833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FAA15C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8312A3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8E27C1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FE551A" w:rsidR="009A6C64" w:rsidRPr="008A2BCB" w:rsidRDefault="008A2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2BC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5CE90F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49891C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E5FFEF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19D046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E63B0E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D26A50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0A4854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6CD82F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ADC8FC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27A52C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EC9B48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FB5B17" w:rsidR="009A6C64" w:rsidRPr="008A2BCB" w:rsidRDefault="008A2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2BC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9CC821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B73B7C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0B5222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CA0BC5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B7C6D8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8B2AAC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0F834E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6347C6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1F6034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63588A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DB56B8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42A7E4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5FBF3F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8CA64A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D44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2F0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69D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E20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ADC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389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D08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1FA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FCC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A4E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E8E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EA6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F3E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3D0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50529E" w:rsidR="00600262" w:rsidRPr="00001383" w:rsidRDefault="008A2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B412EC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21B964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0AAA79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8D7712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DDF51A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F23AAA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D7AF7B" w:rsidR="00E312E3" w:rsidRPr="00001383" w:rsidRDefault="008A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CAF2B6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B6B2C6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EAFF8F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07755D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2BD940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186C98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8CBA91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30B65E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6B6510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7CC1E0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111100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4074EF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273A43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A1EDFD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23F25A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45A5DB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4F72CF" w:rsidR="009A6C64" w:rsidRPr="008A2BCB" w:rsidRDefault="008A2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2BC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37E708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0681EE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7A43B3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740AF4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A5B859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B5484B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C1D0DA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6BC17B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EBF8E9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2440F7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A26B4E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AE0D22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878DD9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4D50F5" w:rsidR="009A6C64" w:rsidRPr="00001383" w:rsidRDefault="008A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27A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40E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ADA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622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8B5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222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538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E81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E3A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836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772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B3A0C" w:rsidR="00977239" w:rsidRPr="00977239" w:rsidRDefault="008A2BC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3E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F49D2" w:rsidR="00977239" w:rsidRPr="00977239" w:rsidRDefault="008A2BCB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3E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0F92A" w:rsidR="00977239" w:rsidRPr="00977239" w:rsidRDefault="008A2BCB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26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238D2" w:rsidR="00977239" w:rsidRPr="00977239" w:rsidRDefault="008A2BCB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17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DB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35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4F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DA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BC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F3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25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A3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50B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157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2BCB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