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86A62C" w:rsidR="00CF4FE4" w:rsidRPr="00001383" w:rsidRDefault="005F75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384224" w:rsidR="00600262" w:rsidRPr="00001383" w:rsidRDefault="005F7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4C41FA" w:rsidR="004738BE" w:rsidRPr="00001383" w:rsidRDefault="005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D4D7E6" w:rsidR="004738BE" w:rsidRPr="00001383" w:rsidRDefault="005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C0D402" w:rsidR="004738BE" w:rsidRPr="00001383" w:rsidRDefault="005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EF6134" w:rsidR="004738BE" w:rsidRPr="00001383" w:rsidRDefault="005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73FCE8" w:rsidR="004738BE" w:rsidRPr="00001383" w:rsidRDefault="005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4B567F" w:rsidR="004738BE" w:rsidRPr="00001383" w:rsidRDefault="005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DC572" w:rsidR="004738BE" w:rsidRPr="00001383" w:rsidRDefault="005F7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4E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552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DE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4CA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A6A296" w:rsidR="009A6C64" w:rsidRPr="005F75C3" w:rsidRDefault="005F7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5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1E21DD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10A991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DAF37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74815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6F07C8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3F28AF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078C29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4F4F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4DDBA6" w:rsidR="009A6C64" w:rsidRPr="005F75C3" w:rsidRDefault="005F7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5C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64FC2" w:rsidR="009A6C64" w:rsidRPr="005F75C3" w:rsidRDefault="005F7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5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BE47D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D4EC9D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DD25A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9944A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EBD6EC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2243C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FA6043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ABA81C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D5063B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B19DCC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EB77CD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99191F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1504F2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A3A0B2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796331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C2FFD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E6A7AC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A1A833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19BC2A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F38D33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CC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F7D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5E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F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95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E72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E06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326953" w:rsidR="00600262" w:rsidRPr="00001383" w:rsidRDefault="005F7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40B41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A6A459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B688FA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580F3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AA130E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FA77B9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49EF37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E19558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D4275B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0B2EF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B7551E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54E9FF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98AE94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7D46A1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4D4E23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59D41F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4A0A9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BD1A22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FA8DF9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2EFC8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60CCC7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70A7B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152C37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D49993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1D8DD4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EA2CF7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1916B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E43401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07B1EA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5390AD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1B39D8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558A7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AA31A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569FFB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76FBB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461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05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0A1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5C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D6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9FB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D1A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627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0A8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2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83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637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09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67B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EA2F5" w:rsidR="00600262" w:rsidRPr="00001383" w:rsidRDefault="005F7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77F34C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5E5023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F2E309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C5B13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0DFD52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8E0622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FF3728" w:rsidR="00E312E3" w:rsidRPr="00001383" w:rsidRDefault="005F7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CF993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03CB23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77504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C417AA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59E59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909EAC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FFA7BF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53DB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E14A0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0A8A6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D73229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FB7BE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1B5D95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607AC2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5DD65F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E3B4C5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C35B6D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CE1F37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58B13E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37FE2A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DA93F8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94225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504958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D69674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101C0A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4D5F95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2196E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7E9361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ECF55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9C0B40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863BA4" w:rsidR="009A6C64" w:rsidRPr="00001383" w:rsidRDefault="005F7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AAE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B7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27C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F7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F1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2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C4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AF1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A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568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878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5B35D" w:rsidR="00977239" w:rsidRPr="00977239" w:rsidRDefault="005F75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FE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52480" w:rsidR="00977239" w:rsidRPr="00977239" w:rsidRDefault="005F75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F7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6B1D5" w:rsidR="00977239" w:rsidRPr="00977239" w:rsidRDefault="005F75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8E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11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2D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28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F6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0F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99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12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79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6B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2F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4A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75A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3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