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94585" w:rsidR="00CF4FE4" w:rsidRPr="00001383" w:rsidRDefault="00362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70535B" w:rsidR="00600262" w:rsidRPr="00001383" w:rsidRDefault="0036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387536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808E7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893CEA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D179BA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D7DCA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9DC10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674B8" w:rsidR="004738BE" w:rsidRPr="00001383" w:rsidRDefault="00362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F8A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5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B3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8F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B39EB" w:rsidR="009A6C64" w:rsidRPr="00362771" w:rsidRDefault="0036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74A95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11868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EA636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C30B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49245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B7095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1ECDD2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17B6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AD27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7586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EAFAD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F78D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029A0E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ABBE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361E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CDE76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15E9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B72B2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8BDC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644A9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DA53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2196A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793FBB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6CA1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4200D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BFAD6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54C665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933126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B34C9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048E8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DD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9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C4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F3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57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5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AA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9FF571" w:rsidR="00600262" w:rsidRPr="00001383" w:rsidRDefault="0036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A7EA84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E492C5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59BB29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0ACE39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73F415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DD7748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FB52F8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A52BF6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6BDB9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B2C8F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01433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394BF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91AC6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9DE7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2E979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0DEF2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78F50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87F4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818B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FC24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299A0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36A63A" w:rsidR="009A6C64" w:rsidRPr="00362771" w:rsidRDefault="0036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7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B695E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ED04C1" w:rsidR="009A6C64" w:rsidRPr="00362771" w:rsidRDefault="0036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77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FB5B6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37A0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F3330A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9DB72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BD12A6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F8A55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E60C8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54408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4574E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E9223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50ADB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25F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71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FC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CE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78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A8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970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4D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D7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06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F0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E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C3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79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40DA04" w:rsidR="00600262" w:rsidRPr="00001383" w:rsidRDefault="00362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785F3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A46C62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40D9C2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DBDD62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1E642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B82BC8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51D3FF" w:rsidR="00E312E3" w:rsidRPr="00001383" w:rsidRDefault="00362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9A01E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158CF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4BBDF9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D946F5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58592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A8233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00E0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00BE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CEEA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A57A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C376CB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86BC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7BDDC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01FE54" w:rsidR="009A6C64" w:rsidRPr="00362771" w:rsidRDefault="00362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77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B7CF0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F1C70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02B2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7386D7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2078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F109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37622B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3F14EB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C8D23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E3131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D87FDF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302D2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05CAC4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D6632D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E504A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AA0AA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3C873B" w:rsidR="009A6C64" w:rsidRPr="00001383" w:rsidRDefault="00362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C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A02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40B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A6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CE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2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7F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8FD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69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F5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71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98029" w:rsidR="00977239" w:rsidRPr="00977239" w:rsidRDefault="0036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C2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6EBAB" w:rsidR="00977239" w:rsidRPr="00977239" w:rsidRDefault="0036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6C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1842C" w:rsidR="00977239" w:rsidRPr="00977239" w:rsidRDefault="0036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24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B2BF" w:rsidR="00977239" w:rsidRPr="00977239" w:rsidRDefault="0036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A6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FC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70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38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D5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AA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00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48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4E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74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BA6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277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