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97557" w:rsidR="00CF4FE4" w:rsidRPr="00001383" w:rsidRDefault="005F2F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2E7208" w:rsidR="00600262" w:rsidRPr="00001383" w:rsidRDefault="005F2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CBA57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DFBF53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5ACFAE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779DFC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4F77AB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0142DC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FE8298" w:rsidR="004738BE" w:rsidRPr="00001383" w:rsidRDefault="005F2F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CF0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93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39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DF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536A1C" w:rsidR="009A6C64" w:rsidRPr="005F2F4E" w:rsidRDefault="005F2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5F076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376A27" w:rsidR="009A6C64" w:rsidRPr="005F2F4E" w:rsidRDefault="005F2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4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3C9626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A0957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D0A0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C929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D133C9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4E16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D629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61FFF1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4A84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E6EC1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941B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719D7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944FB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65E17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3375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98EC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A4BB35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042BFB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E537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7AFA7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A45A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FF837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91C11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D129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45C773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07C09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36157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C92DFF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F66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13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19D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A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0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39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46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F3005" w:rsidR="00600262" w:rsidRPr="00001383" w:rsidRDefault="005F2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F540A9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9EA65F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AB2B70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610F80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0B84F6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7A3357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7AB81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2FCE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BC27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7D8D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740CB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05903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363D0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BF256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856736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6FFF6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48AE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D6896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1BC82B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645FE9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80A8DF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F6CB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A46A8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D2454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99D3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E1AC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BB5793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339C9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67D3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DBF721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34A2F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B42E4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50EE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4F393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81A8C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3F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7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62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D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1C2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19C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30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56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10D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94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986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A5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A8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B01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9F5FE" w:rsidR="00600262" w:rsidRPr="00001383" w:rsidRDefault="005F2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FC104E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21D728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CD7AFD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F1EACD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A80624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CCDB54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AA90D" w:rsidR="00E312E3" w:rsidRPr="00001383" w:rsidRDefault="005F2F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C44F6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6DEF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1DBEE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8AC53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6D8021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C8F0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8DAA0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B1FDE" w:rsidR="009A6C64" w:rsidRPr="005F2F4E" w:rsidRDefault="005F2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1868F5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4653B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3437EE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669F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67008B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782C65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8FDF4F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0BD8B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FEB38C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FFB43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4F1D4A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1C21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1BC65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FB12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F67F3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D0A8AB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13D7D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70BA73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BFC70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A74E4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E30D90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6C448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D35122" w:rsidR="009A6C64" w:rsidRPr="00001383" w:rsidRDefault="005F2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C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F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83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8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9F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D3F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E7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D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B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FC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081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9E024" w:rsidR="00977239" w:rsidRPr="00977239" w:rsidRDefault="005F2F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0B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7140B" w:rsidR="00977239" w:rsidRPr="00977239" w:rsidRDefault="005F2F4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9C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CCA06" w:rsidR="00977239" w:rsidRPr="00977239" w:rsidRDefault="005F2F4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E6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25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C9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2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0C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D6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3C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D7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39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15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C4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D3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05D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2F4E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