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884035" w:rsidR="00CF4FE4" w:rsidRPr="00001383" w:rsidRDefault="00C11C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72F874" w:rsidR="00600262" w:rsidRPr="00001383" w:rsidRDefault="00C11C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B5366F" w:rsidR="004738BE" w:rsidRPr="00001383" w:rsidRDefault="00C11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57D7E3" w:rsidR="004738BE" w:rsidRPr="00001383" w:rsidRDefault="00C11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936F58" w:rsidR="004738BE" w:rsidRPr="00001383" w:rsidRDefault="00C11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370222" w:rsidR="004738BE" w:rsidRPr="00001383" w:rsidRDefault="00C11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1929B7" w:rsidR="004738BE" w:rsidRPr="00001383" w:rsidRDefault="00C11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70319F" w:rsidR="004738BE" w:rsidRPr="00001383" w:rsidRDefault="00C11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5833E2" w:rsidR="004738BE" w:rsidRPr="00001383" w:rsidRDefault="00C11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285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590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11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FE8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972C5D" w:rsidR="009A6C64" w:rsidRPr="00C11CBE" w:rsidRDefault="00C11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C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BFF40A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2F6A99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C6E111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724020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355BB6" w:rsidR="009A6C64" w:rsidRPr="00C11CBE" w:rsidRDefault="00C11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CB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0669F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6A3F7E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6B231F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2D2146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C6270C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EB91F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068EA8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D4F20D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BD5770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19B03C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E3C5E5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5437FC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A372D5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1D919D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8B9C64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9719EA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8B77F4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6F8547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8A4FC7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B23C49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09AF56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F12885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F8C445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85B82D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37FDE7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145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4F6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A12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A6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DF7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D1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D8B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113DA3" w:rsidR="00600262" w:rsidRPr="00001383" w:rsidRDefault="00C11C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F275FD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4DEA7A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D92A6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C8ACA8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60C0BB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546F8C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17CB43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40A0C4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618B91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8E0E6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17E847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6361EA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38CF1A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BE912D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8570A6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143C67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18CA94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8DE24A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AE7CFB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06C601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462241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C3108A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A4DF37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A663DA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6CB556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91020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20FA53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026436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EB895A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937618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69159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031D11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CF87B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9FD7AD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8ED4A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01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940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140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A64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1C6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5C6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492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139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97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917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641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2C1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CC3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8A2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B6F6D6" w:rsidR="00600262" w:rsidRPr="00001383" w:rsidRDefault="00C11C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03F130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A1597F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9E8AE7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83F31F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D87C8D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9BFB19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E8DE12" w:rsidR="00E312E3" w:rsidRPr="00001383" w:rsidRDefault="00C11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032EE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4D194A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2F4E9D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BAA35C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643EB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F76CC0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968219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039ED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B785EF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023E4F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F88FD6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4AF23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6504A9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C7306C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EC2967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CA614D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81C31D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89289F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E72069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D3A158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8B3816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778559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A847B1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4A9FD7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CC37E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4B0EF4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AE24E2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2EDEE8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A11526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39082F" w:rsidR="009A6C64" w:rsidRPr="00C11CBE" w:rsidRDefault="00C11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CB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16F807" w:rsidR="009A6C64" w:rsidRPr="00001383" w:rsidRDefault="00C11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35D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F4E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323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913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08B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3B2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38F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0C5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FB4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19B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C1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97390" w:rsidR="00977239" w:rsidRPr="00977239" w:rsidRDefault="00C11CB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DF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6174E" w:rsidR="00977239" w:rsidRPr="00977239" w:rsidRDefault="00C11CB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12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72419" w:rsidR="00977239" w:rsidRPr="00977239" w:rsidRDefault="00C11CB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85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84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38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8A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D0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C7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3B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7A1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1C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3E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67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2F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8BB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1CB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