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46EFFA" w:rsidR="00CF4FE4" w:rsidRPr="00001383" w:rsidRDefault="00AD1C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6E79AA" w:rsidR="00600262" w:rsidRPr="00001383" w:rsidRDefault="00AD1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2236F7" w:rsidR="004738BE" w:rsidRPr="00001383" w:rsidRDefault="00AD1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9DF08C" w:rsidR="004738BE" w:rsidRPr="00001383" w:rsidRDefault="00AD1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C7924D" w:rsidR="004738BE" w:rsidRPr="00001383" w:rsidRDefault="00AD1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E6EA15" w:rsidR="004738BE" w:rsidRPr="00001383" w:rsidRDefault="00AD1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759DEB" w:rsidR="004738BE" w:rsidRPr="00001383" w:rsidRDefault="00AD1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5C94C0" w:rsidR="004738BE" w:rsidRPr="00001383" w:rsidRDefault="00AD1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2A3708" w:rsidR="004738BE" w:rsidRPr="00001383" w:rsidRDefault="00AD1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357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02E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08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EE8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FAF42B" w:rsidR="009A6C64" w:rsidRPr="00AD1C91" w:rsidRDefault="00AD1C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C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262AC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DD983B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92672B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AAE53F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BB71E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0ABCBD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631AF6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DE87E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E39D0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ED6231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828CF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69BA4C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AFF71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307DE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0FC0B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AE29B5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69C68A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C4C43C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FEDD8F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71207A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14854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CEDF6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4FFEF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E1AE13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83AEA1" w:rsidR="009A6C64" w:rsidRPr="00AD1C91" w:rsidRDefault="00AD1C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C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4C8B6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545CC8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0D5CC3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CF930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25E83B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4AD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A10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54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D6E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ECF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14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31F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D54BD6" w:rsidR="00600262" w:rsidRPr="00001383" w:rsidRDefault="00AD1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1C6BFF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B72B44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BF9008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D34413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60639F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21EAF7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7FE13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F62F5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79BF74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FA46D4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4FE278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19F72A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E5776C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957775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1AA31F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E24E7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B4C6BC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0BC81A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301B8B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C81AB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D100E7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02B573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8CA19A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7AE596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D2878D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5AE636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59CEF8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A382D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8D4157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52AD9C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8885C5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24131D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FDF69C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FB1600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238D55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F1B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6DA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FB2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1C8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20B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5A7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A77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4F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8C9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072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7F3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47D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38D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D08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699994" w:rsidR="00600262" w:rsidRPr="00001383" w:rsidRDefault="00AD1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C4434C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7DABD1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0CEA66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65F84F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CF43C3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6A9F07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073501" w:rsidR="00E312E3" w:rsidRPr="00001383" w:rsidRDefault="00AD1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7DC7EB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B53836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55A1E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516A43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AB0698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4AC2C1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39CF54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B87A03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C67028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D4D26E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993357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3C8D3E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D444F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B97CDA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5EFC27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456001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54A88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61776B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71795D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AD79A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9A7645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567005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3A8E1A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5E3DBF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240AC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DB2E8D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C2B202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B5A948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D54227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1A6499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ED7BFD" w:rsidR="009A6C64" w:rsidRPr="00001383" w:rsidRDefault="00AD1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BA8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60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E6B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B4A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83E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6F2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50C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494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999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9AD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65A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373BA" w:rsidR="00977239" w:rsidRPr="00977239" w:rsidRDefault="00AD1C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40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D4B55" w:rsidR="00977239" w:rsidRPr="00977239" w:rsidRDefault="00AD1C9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C6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D8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37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A4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63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CE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6A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63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8A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A3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EA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A7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83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B6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CA8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C9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