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F023A" w:rsidR="00CF4FE4" w:rsidRPr="00001383" w:rsidRDefault="006C6E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6C5CDE" w:rsidR="00600262" w:rsidRPr="00001383" w:rsidRDefault="006C6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24551B" w:rsidR="004738BE" w:rsidRPr="00001383" w:rsidRDefault="006C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D30C6C" w:rsidR="004738BE" w:rsidRPr="00001383" w:rsidRDefault="006C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14DD14" w:rsidR="004738BE" w:rsidRPr="00001383" w:rsidRDefault="006C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7F8563" w:rsidR="004738BE" w:rsidRPr="00001383" w:rsidRDefault="006C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9D8460" w:rsidR="004738BE" w:rsidRPr="00001383" w:rsidRDefault="006C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29DC43" w:rsidR="004738BE" w:rsidRPr="00001383" w:rsidRDefault="006C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724FF3" w:rsidR="004738BE" w:rsidRPr="00001383" w:rsidRDefault="006C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5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AC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2A3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6BC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8AB3C7" w:rsidR="009A6C64" w:rsidRPr="006C6E5B" w:rsidRDefault="006C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E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3B6F0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F22CE8" w:rsidR="009A6C64" w:rsidRPr="006C6E5B" w:rsidRDefault="006C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E5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1F300E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0A4FF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A518B7" w:rsidR="009A6C64" w:rsidRPr="006C6E5B" w:rsidRDefault="006C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E5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64FBF9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7DCCCB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70E4A5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A399FD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51E75C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C2ED8B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8AD043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7B38D1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F7272D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C41D5C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79A219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FE012B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492A38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A9A345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442C7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99A11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E523FC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FF7D7D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BBFD8E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C6B792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86F23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11769" w:rsidR="009A6C64" w:rsidRPr="006C6E5B" w:rsidRDefault="006C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E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F7F171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C04EE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A68F95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F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5A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85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48E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A5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536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B2E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6670D7" w:rsidR="00600262" w:rsidRPr="00001383" w:rsidRDefault="006C6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C848E7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35C420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1F631A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CC8D46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68B363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EBBB69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1380B5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BEDA2F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06249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D91DD2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916EA7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10187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4828A8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5446BA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E2AEAE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5C4EBD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92B25B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3E492F" w:rsidR="009A6C64" w:rsidRPr="006C6E5B" w:rsidRDefault="006C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E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585791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5F1FB1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9C9D88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B16EBD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523310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295B9A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3795B1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5932D9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2412B9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2BC7AE" w:rsidR="009A6C64" w:rsidRPr="006C6E5B" w:rsidRDefault="006C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E5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375A9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35E2C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57A54F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F22747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20B2D1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82484E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25B770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A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D2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22C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CB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D5F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845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360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694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2C3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9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D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C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61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52D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99D31F" w:rsidR="00600262" w:rsidRPr="00001383" w:rsidRDefault="006C6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B0EB8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634B39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0BC01E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D04B1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65E105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45C95E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3AD037" w:rsidR="00E312E3" w:rsidRPr="00001383" w:rsidRDefault="006C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4BC6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C483B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721168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2358F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F8909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A0D0E4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16D347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14CB6" w:rsidR="009A6C64" w:rsidRPr="006C6E5B" w:rsidRDefault="006C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E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6921F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1557DA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C74EC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B033D5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1F74CB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064685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9FB5B5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275E9F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344F7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D9C92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832A1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E32CF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FAEE4D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5790FF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4C80C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278586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19D4B5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B8756A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AB808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254A2E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00124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82FBAE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810524" w:rsidR="009A6C64" w:rsidRPr="00001383" w:rsidRDefault="006C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AF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43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DBA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CC3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3CA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44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C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DB3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A8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DF6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124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1DA42" w:rsidR="00977239" w:rsidRPr="00977239" w:rsidRDefault="006C6E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12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91707" w:rsidR="00977239" w:rsidRPr="00977239" w:rsidRDefault="006C6E5B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5A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B3D40" w:rsidR="00977239" w:rsidRPr="00977239" w:rsidRDefault="006C6E5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54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3D8E1" w:rsidR="00977239" w:rsidRPr="00977239" w:rsidRDefault="006C6E5B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04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9E270" w:rsidR="00977239" w:rsidRPr="00977239" w:rsidRDefault="006C6E5B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80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09BD3" w:rsidR="00977239" w:rsidRPr="00977239" w:rsidRDefault="006C6E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07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B94A6" w:rsidR="00977239" w:rsidRPr="00977239" w:rsidRDefault="006C6E5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CC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DA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8B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D2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B17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E5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