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4DB7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6E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6E8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71F0530" w:rsidR="001F5B4C" w:rsidRPr="006F740C" w:rsidRDefault="00F76E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6478B" w:rsidR="005F75C4" w:rsidRPr="0064541D" w:rsidRDefault="00F76E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6F9F8" w:rsidR="0064541D" w:rsidRPr="000209F6" w:rsidRDefault="00F76E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0D75E" w:rsidR="0064541D" w:rsidRPr="000209F6" w:rsidRDefault="00F76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6285D" w:rsidR="0064541D" w:rsidRPr="000209F6" w:rsidRDefault="00F76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2ABBD" w:rsidR="0064541D" w:rsidRPr="000209F6" w:rsidRDefault="00F76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B2B52" w:rsidR="0064541D" w:rsidRPr="000209F6" w:rsidRDefault="00F76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AC7E4" w:rsidR="0064541D" w:rsidRPr="000209F6" w:rsidRDefault="00F76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324CAD" w:rsidR="0064541D" w:rsidRPr="000209F6" w:rsidRDefault="00F76E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1BF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6C4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E6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50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768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117E2" w:rsidR="0064541D" w:rsidRPr="00F76E81" w:rsidRDefault="00F76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DD0FC9" w:rsidR="0064541D" w:rsidRPr="00F76E81" w:rsidRDefault="00F76E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E8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86A6B7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5CC26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B79A7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30EC2E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2744E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89D3D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053ED0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E1756E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339B07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5CD800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F347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E4707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1F515E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7565A8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D01307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806E6E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C80341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32AA03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D24161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D892B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9A171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2780F1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DCEDFD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521690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F32D57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A0A499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5B909C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2A51F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A3CFAA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62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739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28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860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CFF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3A4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94775" w:rsidR="0064541D" w:rsidRPr="0064541D" w:rsidRDefault="00F76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B9CC9B" w:rsidR="00AB6BA8" w:rsidRPr="000209F6" w:rsidRDefault="00F76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F0885" w:rsidR="00AB6BA8" w:rsidRPr="000209F6" w:rsidRDefault="00F76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D64E94" w:rsidR="00AB6BA8" w:rsidRPr="000209F6" w:rsidRDefault="00F76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B09C74" w:rsidR="00AB6BA8" w:rsidRPr="000209F6" w:rsidRDefault="00F76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0CBD07" w:rsidR="00AB6BA8" w:rsidRPr="000209F6" w:rsidRDefault="00F76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B6A39" w:rsidR="00AB6BA8" w:rsidRPr="000209F6" w:rsidRDefault="00F76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FB62F3" w:rsidR="00AB6BA8" w:rsidRPr="000209F6" w:rsidRDefault="00F76E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9EB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C9E353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C10D99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9829F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3843E3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891C19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D6EC9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4E270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B4DD7B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E1DF2E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2CBF07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E483A1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EB1CA3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745CC0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D3C9A3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5289EC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348518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A3EE1B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5D5E67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BBE5AD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AB64E7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45C04A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6BF39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9E2E3E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E73DC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DD2270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AA41B1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6665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B675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F7F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AEC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832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376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9A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E59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D7A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ADC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82D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3BE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44D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734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8B8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5BE22" w:rsidR="0064541D" w:rsidRPr="0064541D" w:rsidRDefault="00F76E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0B73E2" w:rsidR="00AB6BA8" w:rsidRPr="000209F6" w:rsidRDefault="00F76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311738" w:rsidR="00AB6BA8" w:rsidRPr="000209F6" w:rsidRDefault="00F76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A393BE" w:rsidR="00AB6BA8" w:rsidRPr="000209F6" w:rsidRDefault="00F76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FC4983" w:rsidR="00AB6BA8" w:rsidRPr="000209F6" w:rsidRDefault="00F76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3F789F" w:rsidR="00AB6BA8" w:rsidRPr="000209F6" w:rsidRDefault="00F76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47506E" w:rsidR="00AB6BA8" w:rsidRPr="000209F6" w:rsidRDefault="00F76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D5A6A0" w:rsidR="00AB6BA8" w:rsidRPr="000209F6" w:rsidRDefault="00F76E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44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6BC90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1CD74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E0261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4C836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76E10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22CC8D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A56F6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03CFF5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81DC9B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3ECD29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AD8181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96C4E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209E39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876EFA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AD1DFD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E495D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0D657E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8E788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0EE7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B1616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A4C9F6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D88623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A29E6D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84E3B6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1F306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30F109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8A8AD4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48F132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1741FC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B119DB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12A0AD" w:rsidR="0064541D" w:rsidRPr="0064541D" w:rsidRDefault="00F76E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AAE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F94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BCB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1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0D2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3B5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77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F6D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D6D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C9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A6CBE" w:rsidR="00113533" w:rsidRPr="0030502F" w:rsidRDefault="00F76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DA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DDE81" w:rsidR="00113533" w:rsidRPr="0030502F" w:rsidRDefault="00F76E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30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3E2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195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65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73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80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E9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DC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03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66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194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12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AA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78E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71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