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1913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602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602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422D839" w:rsidR="001F5B4C" w:rsidRPr="006F740C" w:rsidRDefault="00EE60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C1AFC" w:rsidR="005F75C4" w:rsidRPr="0064541D" w:rsidRDefault="00EE60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92F9A8" w:rsidR="0064541D" w:rsidRPr="000209F6" w:rsidRDefault="00EE60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62F008" w:rsidR="0064541D" w:rsidRPr="000209F6" w:rsidRDefault="00EE60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35F50" w:rsidR="0064541D" w:rsidRPr="000209F6" w:rsidRDefault="00EE60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9C47F" w:rsidR="0064541D" w:rsidRPr="000209F6" w:rsidRDefault="00EE60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60266" w:rsidR="0064541D" w:rsidRPr="000209F6" w:rsidRDefault="00EE60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4959E" w:rsidR="0064541D" w:rsidRPr="000209F6" w:rsidRDefault="00EE60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BEF614" w:rsidR="0064541D" w:rsidRPr="000209F6" w:rsidRDefault="00EE60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E9A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FD3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727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BFC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7C3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B126C8" w:rsidR="0064541D" w:rsidRPr="00EE6026" w:rsidRDefault="00EE60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0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3C6108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8C397B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092123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8C2119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722D2D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9E5E47" w:rsidR="0064541D" w:rsidRPr="00EE6026" w:rsidRDefault="00EE60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0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4A810D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D8A371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BC0B8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04EB50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187ED0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B94ACE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AE7FE6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0CF4F6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8090B0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54CF9E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728BF8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CE804D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A3CE78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33A9F1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B53715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B3BC59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8A8455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A3CEF0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5CFF63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78C626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B975F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6E6035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DE291E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EC07D8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F5C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60D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4D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A5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11C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011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39F6A1" w:rsidR="0064541D" w:rsidRPr="0064541D" w:rsidRDefault="00EE60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F3FF88" w:rsidR="00AB6BA8" w:rsidRPr="000209F6" w:rsidRDefault="00EE60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A02E76" w:rsidR="00AB6BA8" w:rsidRPr="000209F6" w:rsidRDefault="00EE60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73B1DA" w:rsidR="00AB6BA8" w:rsidRPr="000209F6" w:rsidRDefault="00EE60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E72283" w:rsidR="00AB6BA8" w:rsidRPr="000209F6" w:rsidRDefault="00EE60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DC9AC4" w:rsidR="00AB6BA8" w:rsidRPr="000209F6" w:rsidRDefault="00EE60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98D244" w:rsidR="00AB6BA8" w:rsidRPr="000209F6" w:rsidRDefault="00EE60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571DDB" w:rsidR="00AB6BA8" w:rsidRPr="000209F6" w:rsidRDefault="00EE60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F60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ACBE1A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BD2046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124EB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BDD17E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B7332E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C2761E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75C350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D71196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0CC8D7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7DBE86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6C1206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C36217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243F33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43F644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085B6F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8E3759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9C586E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743ACB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00C432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818E8D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86860E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EFBA1D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917F41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728BB4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16B475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B22ED0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F5A74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B83805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4A0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2FB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80D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AD3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613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F3F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07A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F4C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CDE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4AD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6C8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1BF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39E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5CF2D" w:rsidR="0064541D" w:rsidRPr="0064541D" w:rsidRDefault="00EE60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7F4E10" w:rsidR="00AB6BA8" w:rsidRPr="000209F6" w:rsidRDefault="00EE60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4BF5E1" w:rsidR="00AB6BA8" w:rsidRPr="000209F6" w:rsidRDefault="00EE60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36CE39" w:rsidR="00AB6BA8" w:rsidRPr="000209F6" w:rsidRDefault="00EE60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13E46F" w:rsidR="00AB6BA8" w:rsidRPr="000209F6" w:rsidRDefault="00EE60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44A16C" w:rsidR="00AB6BA8" w:rsidRPr="000209F6" w:rsidRDefault="00EE60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C9ACC0" w:rsidR="00AB6BA8" w:rsidRPr="000209F6" w:rsidRDefault="00EE60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17BC66" w:rsidR="00AB6BA8" w:rsidRPr="000209F6" w:rsidRDefault="00EE60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1DD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32FF6C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1E8316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2E1DF4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B5692F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4A9DCB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A5B5F7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BC92E9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8D6934" w:rsidR="0064541D" w:rsidRPr="00EE6026" w:rsidRDefault="00EE60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0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66A621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9FEA11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CCEDA3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112A1C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1A9CE4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237880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13C12D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EB89E4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A42E42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C57152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387C37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C95C1F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B0341F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7E7412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4F11C9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A6C662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A02940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1D916E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2485A0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CA5D81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D3BF14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09D11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B09399" w:rsidR="0064541D" w:rsidRPr="0064541D" w:rsidRDefault="00EE60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1B0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088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E3E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F04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368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BF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58F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825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ABE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01B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EFEC91" w:rsidR="00113533" w:rsidRPr="0030502F" w:rsidRDefault="00EE60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AA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D7905" w:rsidR="00113533" w:rsidRPr="0030502F" w:rsidRDefault="00EE60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40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FC1E04" w:rsidR="00113533" w:rsidRPr="0030502F" w:rsidRDefault="00EE60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AED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3D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1C2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48F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4A3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F0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6D2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DC3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E5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DE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F7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37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EA6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