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DF21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4A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4A6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595868" w:rsidR="001F5B4C" w:rsidRPr="006F740C" w:rsidRDefault="00B14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31ECD" w:rsidR="005F75C4" w:rsidRPr="0064541D" w:rsidRDefault="00B14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54BAA" w:rsidR="0064541D" w:rsidRPr="000209F6" w:rsidRDefault="00B14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9F817" w:rsidR="0064541D" w:rsidRPr="000209F6" w:rsidRDefault="00B1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B95F3" w:rsidR="0064541D" w:rsidRPr="000209F6" w:rsidRDefault="00B1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4C6C9" w:rsidR="0064541D" w:rsidRPr="000209F6" w:rsidRDefault="00B1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481D1" w:rsidR="0064541D" w:rsidRPr="000209F6" w:rsidRDefault="00B1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4A574" w:rsidR="0064541D" w:rsidRPr="000209F6" w:rsidRDefault="00B1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ABA36A" w:rsidR="0064541D" w:rsidRPr="000209F6" w:rsidRDefault="00B14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8F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D3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0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500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1DB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52AF8B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1EE1C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E86373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DEDC0E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B8ECC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AC9C0D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4584B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FBDB6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55CA9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1C1D3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F8088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78223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F558E7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BE246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EF536B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C26A6E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2E3520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83F3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12A3C8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FC368D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749BB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F5EE7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C503F8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081ECA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C907F8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FD1BB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76925C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B076D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D69326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57513C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FAEBA4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E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2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C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1C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5F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355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F9EE8" w:rsidR="0064541D" w:rsidRPr="0064541D" w:rsidRDefault="00B14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73536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746CD4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35B2E1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D42D8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521D03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8C3F1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B11F49" w:rsidR="00AB6BA8" w:rsidRPr="000209F6" w:rsidRDefault="00B14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310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9DAA6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79004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12E74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2AED4C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DA8AD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78F61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DAAA60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77008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CF2D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579E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5ADF29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C86DD7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045915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D35DAE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BE4E38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53D17D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5D07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C13F38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5EB56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BFDF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5EA63D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B89CB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039DC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D0F22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1C62A4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4F68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71BB7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63A9BA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3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010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2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8D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89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1D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B22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B64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F3B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E99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F02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34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4CB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7AFCA" w:rsidR="0064541D" w:rsidRPr="0064541D" w:rsidRDefault="00B14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7CDC2D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7F04D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19BE89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B45C42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180F1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3A6D3E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F23629" w:rsidR="00AB6BA8" w:rsidRPr="000209F6" w:rsidRDefault="00B14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339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12009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8C0A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FEC7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1DFFF6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7CF9A4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F2816C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A8954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015567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03B11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0449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2222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4F08AB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8A94E8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825554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CB75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DB6C9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E740C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0A6D5A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EB434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BF2FAC" w:rsidR="0064541D" w:rsidRPr="00B14A6E" w:rsidRDefault="00B14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A6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D102F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B25853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965AAE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AC4C41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D93512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743B5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3B963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951289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32FD0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063B7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38689D" w:rsidR="0064541D" w:rsidRPr="0064541D" w:rsidRDefault="00B14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123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29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D50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9B3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C1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128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73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63D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D96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460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C51CE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9B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37DD8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B8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7B8D1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77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5D64A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57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D90B6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C1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BD05D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85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9E133" w:rsidR="00113533" w:rsidRPr="0030502F" w:rsidRDefault="00B14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8F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B9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E9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5C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E34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4A6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