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CD99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4C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4C3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77EBB2B" w:rsidR="001F5B4C" w:rsidRPr="006F740C" w:rsidRDefault="00D84C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A9F12" w:rsidR="005F75C4" w:rsidRPr="0064541D" w:rsidRDefault="00D84C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47195" w:rsidR="0064541D" w:rsidRPr="000209F6" w:rsidRDefault="00D84C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65DD6" w:rsidR="0064541D" w:rsidRPr="000209F6" w:rsidRDefault="00D8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EA182" w:rsidR="0064541D" w:rsidRPr="000209F6" w:rsidRDefault="00D8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80A4F" w:rsidR="0064541D" w:rsidRPr="000209F6" w:rsidRDefault="00D8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5D85E" w:rsidR="0064541D" w:rsidRPr="000209F6" w:rsidRDefault="00D8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95201" w:rsidR="0064541D" w:rsidRPr="000209F6" w:rsidRDefault="00D8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8FD42F" w:rsidR="0064541D" w:rsidRPr="000209F6" w:rsidRDefault="00D84C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B05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A93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355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1DD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4A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E48216" w:rsidR="0064541D" w:rsidRPr="00D84C3A" w:rsidRDefault="00D84C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F1C529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7BF0DB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E5261A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22FA5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699593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A9B831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3C65DB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032B3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A234A6" w:rsidR="0064541D" w:rsidRPr="00D84C3A" w:rsidRDefault="00D84C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C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BFBD0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6B4836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65205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9077EB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70AFC3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BE883B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6DF71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CAB15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F79555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D502C0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B4BD20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0CA1A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74045E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90BB9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D87271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CD000C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8BEFD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6F34B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01F54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71E7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4401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8CA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55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EFB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94C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027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CB2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C409C" w:rsidR="0064541D" w:rsidRPr="0064541D" w:rsidRDefault="00D84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3FA307" w:rsidR="00AB6BA8" w:rsidRPr="000209F6" w:rsidRDefault="00D8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D7C3C" w:rsidR="00AB6BA8" w:rsidRPr="000209F6" w:rsidRDefault="00D8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0FF283" w:rsidR="00AB6BA8" w:rsidRPr="000209F6" w:rsidRDefault="00D8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6D1C1E" w:rsidR="00AB6BA8" w:rsidRPr="000209F6" w:rsidRDefault="00D8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99B4A9" w:rsidR="00AB6BA8" w:rsidRPr="000209F6" w:rsidRDefault="00D8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A55BDA" w:rsidR="00AB6BA8" w:rsidRPr="000209F6" w:rsidRDefault="00D8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29DEED" w:rsidR="00AB6BA8" w:rsidRPr="000209F6" w:rsidRDefault="00D84C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1BE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0EB44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12201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A0227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E967D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B54D45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E40089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CC00A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A853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4136B3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9BAA8E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E9F55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97E2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8FEA31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5314C5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0CC4CA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8652B3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20CDDE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FD73A6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7C754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FAF31C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2B2C9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DAB387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36FF3C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27B41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7623B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4CA940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FCA6B3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370661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FC9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814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400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78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ADE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63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04B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100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F6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241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5FE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8B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22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3C103" w:rsidR="0064541D" w:rsidRPr="0064541D" w:rsidRDefault="00D84C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C42346" w:rsidR="00AB6BA8" w:rsidRPr="000209F6" w:rsidRDefault="00D8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3FB6E" w:rsidR="00AB6BA8" w:rsidRPr="000209F6" w:rsidRDefault="00D8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1F4F63" w:rsidR="00AB6BA8" w:rsidRPr="000209F6" w:rsidRDefault="00D8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D2C96D" w:rsidR="00AB6BA8" w:rsidRPr="000209F6" w:rsidRDefault="00D8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36D9E3" w:rsidR="00AB6BA8" w:rsidRPr="000209F6" w:rsidRDefault="00D8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0F62E0" w:rsidR="00AB6BA8" w:rsidRPr="000209F6" w:rsidRDefault="00D8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8F0642" w:rsidR="00AB6BA8" w:rsidRPr="000209F6" w:rsidRDefault="00D84C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F1C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244BC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CBD67B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731A9E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BA649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EE6971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37C18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4F06DC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37008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5698FA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F6E3FA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FF66A5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8FF456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0A5DB0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03481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CC9F75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FCE1C6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B046F2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5AC39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4A37FE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829754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A2C33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0D340C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C72F7B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626219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B8C75C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99D8AE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418E47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C277F5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6227FE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A133D1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31ED7F" w:rsidR="0064541D" w:rsidRPr="0064541D" w:rsidRDefault="00D84C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710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F9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B6F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44C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D0A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A90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A04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FBF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AF9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743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4892EF" w:rsidR="00113533" w:rsidRPr="0030502F" w:rsidRDefault="00D84C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15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B8B52" w:rsidR="00113533" w:rsidRPr="0030502F" w:rsidRDefault="00D84C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0BE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94E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571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AD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7DB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C3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9F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CFD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7B8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B7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841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0B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F4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117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27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4C3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